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971A8B" w14:textId="76FF0A0C" w:rsidR="0043616D" w:rsidRDefault="00413DC5" w:rsidP="0043616D">
      <w:pPr>
        <w:jc w:val="center"/>
        <w:rPr>
          <w:b/>
          <w:bCs/>
        </w:rPr>
      </w:pPr>
      <w:r w:rsidRPr="005C538B">
        <w:rPr>
          <w:b/>
          <w:bCs/>
        </w:rPr>
        <w:t>“</w:t>
      </w:r>
      <w:r w:rsidR="005C538B" w:rsidRPr="005C538B">
        <w:rPr>
          <w:b/>
          <w:bCs/>
        </w:rPr>
        <w:t>Voice In the Ear</w:t>
      </w:r>
      <w:r w:rsidRPr="005C538B">
        <w:rPr>
          <w:b/>
          <w:bCs/>
        </w:rPr>
        <w:t>”</w:t>
      </w:r>
    </w:p>
    <w:p w14:paraId="1E11B2FA" w14:textId="0C027C93" w:rsidR="00000ABA" w:rsidRDefault="00000ABA" w:rsidP="0043616D">
      <w:pPr>
        <w:jc w:val="center"/>
        <w:rPr>
          <w:b/>
          <w:bCs/>
        </w:rPr>
      </w:pPr>
      <w:r>
        <w:rPr>
          <w:b/>
          <w:bCs/>
        </w:rPr>
        <w:t>A Military First-Person Shooter Scenario</w:t>
      </w:r>
    </w:p>
    <w:p w14:paraId="770D22E5" w14:textId="206CE8FF" w:rsidR="001974C4" w:rsidRPr="001974C4" w:rsidRDefault="001974C4" w:rsidP="00000ABA">
      <w:r>
        <w:rPr>
          <w:b/>
          <w:bCs/>
        </w:rPr>
        <w:t xml:space="preserve">Writing Sample Background: </w:t>
      </w:r>
      <w:r>
        <w:t xml:space="preserve">This was part of a </w:t>
      </w:r>
      <w:r w:rsidR="008C6649">
        <w:t>short</w:t>
      </w:r>
      <w:r w:rsidR="00EF3071">
        <w:t>,</w:t>
      </w:r>
      <w:r w:rsidR="008C6649">
        <w:t xml:space="preserve"> </w:t>
      </w:r>
      <w:r>
        <w:t xml:space="preserve">timed writing test for a popular military </w:t>
      </w:r>
      <w:r w:rsidR="008C6649">
        <w:t>FPS</w:t>
      </w:r>
      <w:r>
        <w:t xml:space="preserve"> franchise that emphasized modern real-world scenarios. The </w:t>
      </w:r>
      <w:r w:rsidR="00EF3071">
        <w:t>characters’</w:t>
      </w:r>
      <w:r w:rsidR="00C917E7">
        <w:t xml:space="preserve"> voices</w:t>
      </w:r>
      <w:r w:rsidR="008C6649">
        <w:t xml:space="preserve"> tended to be terse and </w:t>
      </w:r>
      <w:r w:rsidR="00C917E7">
        <w:t xml:space="preserve">extremely </w:t>
      </w:r>
      <w:r w:rsidR="008C6649">
        <w:t xml:space="preserve">mission-focused. I was given a broad outline – level concept, enemies, and an idea for a boss fight – and had to run with it using what I knew of special ops and the games about them. I have genericized the characters from the game. The mission goal – stop </w:t>
      </w:r>
      <w:r w:rsidR="00C917E7">
        <w:t xml:space="preserve">the </w:t>
      </w:r>
      <w:r w:rsidR="008C6649">
        <w:t>communications from being compromised – was my invention.</w:t>
      </w:r>
    </w:p>
    <w:p w14:paraId="59071256" w14:textId="2F8EEA2E" w:rsidR="00000ABA" w:rsidRPr="00000ABA" w:rsidRDefault="00881E29" w:rsidP="00000ABA">
      <w:r>
        <w:rPr>
          <w:b/>
          <w:bCs/>
        </w:rPr>
        <w:t>Game Summary</w:t>
      </w:r>
      <w:r w:rsidR="00000ABA" w:rsidRPr="00000ABA">
        <w:rPr>
          <w:b/>
          <w:bCs/>
        </w:rPr>
        <w:t>:</w:t>
      </w:r>
      <w:r w:rsidR="00000ABA">
        <w:rPr>
          <w:b/>
          <w:bCs/>
        </w:rPr>
        <w:t xml:space="preserve"> </w:t>
      </w:r>
      <w:r w:rsidR="00000ABA">
        <w:t xml:space="preserve">The player’s organization is </w:t>
      </w:r>
      <w:r w:rsidR="002C28FE">
        <w:t>KILLSWITCH</w:t>
      </w:r>
      <w:r w:rsidR="00331270">
        <w:t xml:space="preserve">, </w:t>
      </w:r>
      <w:r w:rsidR="00000ABA">
        <w:t xml:space="preserve">a team of special forces operatives </w:t>
      </w:r>
      <w:r w:rsidR="00F26002">
        <w:t>that are not sanctioned or acknowledged by the U.S. government</w:t>
      </w:r>
      <w:r w:rsidR="002C28FE">
        <w:t xml:space="preserve">. They find imminent threats to the homeland or its allies, </w:t>
      </w:r>
      <w:r w:rsidR="00835E18">
        <w:t>eliminate</w:t>
      </w:r>
      <w:r w:rsidR="002C28FE">
        <w:t xml:space="preserve"> terrorists, extract hostages, and cause a lot of property damage. The</w:t>
      </w:r>
      <w:r w:rsidR="00B2714E">
        <w:t xml:space="preserve"> player, </w:t>
      </w:r>
      <w:r w:rsidR="00746EE1">
        <w:t xml:space="preserve">a former SAS major (“Officer Commander”) named </w:t>
      </w:r>
      <w:r w:rsidR="00B2714E">
        <w:t>JAMES BYRNE</w:t>
      </w:r>
      <w:r w:rsidR="001E757F">
        <w:t>,</w:t>
      </w:r>
      <w:r w:rsidR="002C28FE">
        <w:t xml:space="preserve"> report</w:t>
      </w:r>
      <w:r w:rsidR="00B2714E">
        <w:t>s</w:t>
      </w:r>
      <w:r w:rsidR="002C28FE">
        <w:t xml:space="preserve"> to </w:t>
      </w:r>
      <w:r w:rsidR="00523D5D">
        <w:t xml:space="preserve">LIANA </w:t>
      </w:r>
      <w:r w:rsidR="001E757F">
        <w:t>JIANG</w:t>
      </w:r>
      <w:r w:rsidR="00523D5D">
        <w:t>, an</w:t>
      </w:r>
      <w:r w:rsidR="00835E18">
        <w:t xml:space="preserve"> off-the-books CIA</w:t>
      </w:r>
      <w:r w:rsidR="00523D5D">
        <w:t xml:space="preserve"> operative </w:t>
      </w:r>
      <w:r w:rsidR="00835E18">
        <w:t xml:space="preserve">who secures logistics and intelligence to aim Killswitch at the worst elements of the international underworld. The enemy </w:t>
      </w:r>
      <w:r w:rsidR="00B2714E">
        <w:t xml:space="preserve">faction </w:t>
      </w:r>
      <w:r w:rsidR="00835E18">
        <w:t xml:space="preserve">in this game is AL-ZALAAM, an organization from the fictional Central Asian country of </w:t>
      </w:r>
      <w:r w:rsidR="00B2714E">
        <w:t xml:space="preserve">Khodastan. They have </w:t>
      </w:r>
      <w:r w:rsidR="00B52EA5">
        <w:t xml:space="preserve">raided a Swiss lab and </w:t>
      </w:r>
      <w:r w:rsidR="00B2714E">
        <w:t>acquired self-replicating nanite material that corrodes steel</w:t>
      </w:r>
      <w:r w:rsidR="00B52EA5">
        <w:t xml:space="preserve">. In the first few missions, </w:t>
      </w:r>
      <w:r w:rsidR="00E1793E">
        <w:t>Al-Zalaam</w:t>
      </w:r>
      <w:r w:rsidR="00B2714E">
        <w:t xml:space="preserve"> used </w:t>
      </w:r>
      <w:r w:rsidR="008C6649">
        <w:t>the material</w:t>
      </w:r>
      <w:r w:rsidR="00B2714E">
        <w:t xml:space="preserve"> to collapse buildings</w:t>
      </w:r>
      <w:r w:rsidR="00B52EA5">
        <w:t xml:space="preserve"> and neutralize ambulance fleets attempting to help</w:t>
      </w:r>
      <w:r w:rsidR="00B2714E">
        <w:t>.</w:t>
      </w:r>
      <w:r w:rsidR="008C6649">
        <w:t xml:space="preserve"> They grant no mercy, nor expect any.</w:t>
      </w:r>
    </w:p>
    <w:p w14:paraId="49E1F002" w14:textId="18B25719" w:rsidR="0043616D" w:rsidRPr="0043616D" w:rsidRDefault="00B2714E" w:rsidP="0043616D">
      <w:r>
        <w:rPr>
          <w:b/>
          <w:bCs/>
        </w:rPr>
        <w:t xml:space="preserve">Mission </w:t>
      </w:r>
      <w:r w:rsidR="0043616D">
        <w:rPr>
          <w:b/>
          <w:bCs/>
        </w:rPr>
        <w:t xml:space="preserve">Summary: </w:t>
      </w:r>
      <w:r w:rsidRPr="00B2714E">
        <w:t>Al-Zalaam</w:t>
      </w:r>
      <w:r w:rsidR="0043616D">
        <w:t xml:space="preserve"> West Africa are hacking into </w:t>
      </w:r>
      <w:r>
        <w:t>Killswitch’s</w:t>
      </w:r>
      <w:r w:rsidR="0043616D">
        <w:t xml:space="preserve"> communications</w:t>
      </w:r>
      <w:r w:rsidR="00815608">
        <w:t>.</w:t>
      </w:r>
      <w:r w:rsidR="0043616D">
        <w:t xml:space="preserve"> </w:t>
      </w:r>
      <w:r>
        <w:t>The player’s</w:t>
      </w:r>
      <w:r w:rsidR="00815608">
        <w:t xml:space="preserve"> team assault</w:t>
      </w:r>
      <w:r w:rsidR="004F5A12">
        <w:t>s</w:t>
      </w:r>
      <w:r w:rsidR="00815608">
        <w:t xml:space="preserve"> a compound near a fishing village in Nigeria to retrieve a countermeasure. During the mission, they get false orders from an enemy imitating </w:t>
      </w:r>
      <w:r w:rsidR="001E757F">
        <w:t>Jiang</w:t>
      </w:r>
      <w:r w:rsidR="00815608">
        <w:t>, and must face down a main battle tank</w:t>
      </w:r>
      <w:r w:rsidR="004F5A12">
        <w:t xml:space="preserve"> to evacuate</w:t>
      </w:r>
      <w:r w:rsidR="00815608">
        <w:t>.</w:t>
      </w:r>
    </w:p>
    <w:p w14:paraId="7BC14853" w14:textId="1A55BE4A" w:rsidR="0043616D" w:rsidRDefault="00CD388D" w:rsidP="0043616D">
      <w:pPr>
        <w:rPr>
          <w:b/>
          <w:bCs/>
        </w:rPr>
      </w:pPr>
      <w:r>
        <w:rPr>
          <w:b/>
          <w:bCs/>
        </w:rPr>
        <w:t xml:space="preserve">Design Notes </w:t>
      </w:r>
      <w:r w:rsidR="00115F2F">
        <w:rPr>
          <w:b/>
          <w:bCs/>
        </w:rPr>
        <w:t>Part 1: The</w:t>
      </w:r>
      <w:r w:rsidR="0043616D">
        <w:rPr>
          <w:b/>
          <w:bCs/>
        </w:rPr>
        <w:t xml:space="preserve"> Village</w:t>
      </w:r>
    </w:p>
    <w:p w14:paraId="4100A2EB" w14:textId="1D100EC1" w:rsidR="0043616D" w:rsidRPr="002C2A8C" w:rsidRDefault="00115F2F" w:rsidP="0043616D">
      <w:pPr>
        <w:rPr>
          <w:b/>
          <w:bCs/>
        </w:rPr>
      </w:pPr>
      <w:r>
        <w:t>After the</w:t>
      </w:r>
      <w:r w:rsidR="00CD388D">
        <w:t xml:space="preserve"> initial</w:t>
      </w:r>
      <w:r>
        <w:t xml:space="preserve"> briefing</w:t>
      </w:r>
      <w:r w:rsidR="00CD388D">
        <w:t xml:space="preserve"> establishes that his communications will be compromised</w:t>
      </w:r>
      <w:r>
        <w:t xml:space="preserve">, </w:t>
      </w:r>
      <w:r w:rsidR="00A37951">
        <w:t>Byrne</w:t>
      </w:r>
      <w:r w:rsidR="0043616D">
        <w:t xml:space="preserve"> and three NPCs (</w:t>
      </w:r>
      <w:r w:rsidR="004F5A12">
        <w:t xml:space="preserve">local ally </w:t>
      </w:r>
      <w:r w:rsidR="0043616D">
        <w:t>Musa</w:t>
      </w:r>
      <w:r w:rsidR="004F5A12">
        <w:t xml:space="preserve">, and two </w:t>
      </w:r>
      <w:r w:rsidR="00B925B1">
        <w:t xml:space="preserve">new </w:t>
      </w:r>
      <w:r w:rsidR="00B52EA5">
        <w:t xml:space="preserve">Killswitch </w:t>
      </w:r>
      <w:r w:rsidR="004F5A12">
        <w:t>soldiers: Vegas and</w:t>
      </w:r>
      <w:r w:rsidR="0043616D">
        <w:t xml:space="preserve"> Ocampo) approach </w:t>
      </w:r>
      <w:r w:rsidR="008C49EA">
        <w:t>an isolated</w:t>
      </w:r>
      <w:r w:rsidR="0043616D">
        <w:t xml:space="preserve"> village</w:t>
      </w:r>
      <w:r w:rsidR="008C49EA">
        <w:t xml:space="preserve"> in Nigeria</w:t>
      </w:r>
      <w:r w:rsidR="0043616D">
        <w:t xml:space="preserve"> at night, by land, using night vision. The village is on a peninsula, a maze of wood-and-sheet-metal shanty-town structures</w:t>
      </w:r>
      <w:r w:rsidR="004F5A12">
        <w:t xml:space="preserve"> near</w:t>
      </w:r>
      <w:r w:rsidR="0043616D">
        <w:t xml:space="preserve"> the water. A central road leads to a command post</w:t>
      </w:r>
      <w:r w:rsidR="002A6DC0">
        <w:t>;</w:t>
      </w:r>
      <w:r w:rsidR="0043616D">
        <w:t xml:space="preserve"> beyond that, a bridge leads to </w:t>
      </w:r>
      <w:r>
        <w:t>a</w:t>
      </w:r>
      <w:r w:rsidR="0043616D">
        <w:t xml:space="preserve"> </w:t>
      </w:r>
      <w:r w:rsidR="002A6DC0">
        <w:t xml:space="preserve">fortified </w:t>
      </w:r>
      <w:r w:rsidR="0043616D">
        <w:t>compound, the ultimate target.</w:t>
      </w:r>
      <w:r w:rsidR="00EA6134">
        <w:t xml:space="preserve"> There are </w:t>
      </w:r>
      <w:r w:rsidR="002A6DC0">
        <w:t>about 18</w:t>
      </w:r>
      <w:r w:rsidR="00EA6134">
        <w:t xml:space="preserve"> </w:t>
      </w:r>
      <w:r w:rsidR="002A6DC0">
        <w:t>guards</w:t>
      </w:r>
      <w:r w:rsidR="00EA6134">
        <w:t xml:space="preserve"> in the village</w:t>
      </w:r>
      <w:r w:rsidR="002A6DC0">
        <w:t>, 12 on the bridge</w:t>
      </w:r>
      <w:r w:rsidR="00EA6134">
        <w:t>.</w:t>
      </w:r>
    </w:p>
    <w:p w14:paraId="5076FA7F" w14:textId="209AB706" w:rsidR="0043616D" w:rsidRDefault="0043616D" w:rsidP="0043616D">
      <w:r>
        <w:t>If the player goes straight into the center of town, it’s rough. There</w:t>
      </w:r>
      <w:r w:rsidR="008C49EA">
        <w:t xml:space="preserve"> are</w:t>
      </w:r>
      <w:r>
        <w:t xml:space="preserve"> more guards, more light for the guards to see</w:t>
      </w:r>
      <w:r w:rsidR="00EA6134">
        <w:t xml:space="preserve"> by</w:t>
      </w:r>
      <w:r>
        <w:t>, and frequent corners that c</w:t>
      </w:r>
      <w:r w:rsidR="008C49EA">
        <w:t>onceal</w:t>
      </w:r>
      <w:r>
        <w:t xml:space="preserve"> multiple enemies, practically guaranteeing an alert. Anyone in the central square</w:t>
      </w:r>
      <w:r w:rsidR="004F5A12">
        <w:t xml:space="preserve"> (a roundabout in the road)</w:t>
      </w:r>
      <w:r>
        <w:t xml:space="preserve"> can be seen and hit from </w:t>
      </w:r>
      <w:r w:rsidR="00D87EFB">
        <w:t>all</w:t>
      </w:r>
      <w:r>
        <w:t xml:space="preserve"> sides.</w:t>
      </w:r>
    </w:p>
    <w:p w14:paraId="7F74ADE7" w14:textId="2289D620" w:rsidR="0043616D" w:rsidRDefault="0043616D" w:rsidP="0043616D">
      <w:r>
        <w:t xml:space="preserve">If the player swings north, the paths are frequently blocked, but ladders, vehicles, and stacked crates mean they can climb to the rooftops, giving them better fields of fire. One particular tower has </w:t>
      </w:r>
      <w:r w:rsidR="00A37951">
        <w:t>AZ</w:t>
      </w:r>
      <w:r>
        <w:t xml:space="preserve">s with sniper rifles and RPGs. If the player takes it over, </w:t>
      </w:r>
      <w:r w:rsidR="00DE1542">
        <w:t>they</w:t>
      </w:r>
      <w:r>
        <w:t xml:space="preserve"> can rain down destruction and cover </w:t>
      </w:r>
      <w:r w:rsidR="00DE1542">
        <w:t xml:space="preserve">their </w:t>
      </w:r>
      <w:r>
        <w:t>team.</w:t>
      </w:r>
    </w:p>
    <w:p w14:paraId="3A4079F8" w14:textId="333720FD" w:rsidR="0043616D" w:rsidRDefault="0043616D" w:rsidP="0043616D">
      <w:r>
        <w:t>If the player goes to the southern side, there are fewer guards, and many docks</w:t>
      </w:r>
      <w:r w:rsidR="004F5A12">
        <w:t xml:space="preserve"> and water,</w:t>
      </w:r>
      <w:r>
        <w:t xml:space="preserve"> allowing the player to more easily lose pursuit and ambush </w:t>
      </w:r>
      <w:r w:rsidR="00EA6134">
        <w:t>enemies</w:t>
      </w:r>
      <w:r>
        <w:t>. Note the shanties have kerosene lanterns, not electric lights</w:t>
      </w:r>
      <w:r w:rsidR="008C49EA">
        <w:t>;</w:t>
      </w:r>
      <w:r>
        <w:t xml:space="preserve"> the command post is called out in dialogue because its power supply is visible.</w:t>
      </w:r>
    </w:p>
    <w:p w14:paraId="08E657E1" w14:textId="6363E087" w:rsidR="00E1793E" w:rsidRPr="008C6649" w:rsidRDefault="00CD388D" w:rsidP="0043616D">
      <w:r>
        <w:rPr>
          <w:b/>
          <w:bCs/>
        </w:rPr>
        <w:t xml:space="preserve">Design Notes </w:t>
      </w:r>
      <w:r w:rsidR="00D87EFB">
        <w:rPr>
          <w:b/>
          <w:bCs/>
        </w:rPr>
        <w:t xml:space="preserve">Part 2: </w:t>
      </w:r>
      <w:r w:rsidR="0043616D">
        <w:rPr>
          <w:b/>
          <w:bCs/>
        </w:rPr>
        <w:t>The Bridge</w:t>
      </w:r>
      <w:r w:rsidR="0043616D">
        <w:rPr>
          <w:b/>
          <w:bCs/>
        </w:rPr>
        <w:br/>
      </w:r>
      <w:r w:rsidR="0043616D">
        <w:t>When the player secures the command post, A</w:t>
      </w:r>
      <w:r w:rsidR="00A37951">
        <w:t>Z</w:t>
      </w:r>
      <w:r w:rsidR="0043616D">
        <w:t>’s alert goes up if it hasn’t already, and A</w:t>
      </w:r>
      <w:r w:rsidR="00A37951">
        <w:t>Z</w:t>
      </w:r>
      <w:r w:rsidR="0043616D">
        <w:t xml:space="preserve">’s hacker </w:t>
      </w:r>
      <w:r w:rsidR="0043616D">
        <w:lastRenderedPageBreak/>
        <w:t xml:space="preserve">patches into </w:t>
      </w:r>
      <w:r w:rsidR="00A37951">
        <w:t>Byrne</w:t>
      </w:r>
      <w:r w:rsidR="008C49EA">
        <w:t>’s</w:t>
      </w:r>
      <w:r w:rsidR="0043616D">
        <w:t xml:space="preserve"> communications to try to confuse the team. </w:t>
      </w:r>
      <w:r w:rsidR="0043616D" w:rsidRPr="00A31E9F">
        <w:t xml:space="preserve">The player fights the enemies on the bridge. </w:t>
      </w:r>
      <w:r w:rsidR="0043616D">
        <w:t>It’s a chokepoint.</w:t>
      </w:r>
      <w:r w:rsidR="0043616D" w:rsidRPr="00A31E9F">
        <w:t xml:space="preserve"> </w:t>
      </w:r>
      <w:r w:rsidR="008C49EA">
        <w:t>P</w:t>
      </w:r>
      <w:r w:rsidR="0043616D" w:rsidRPr="00A31E9F">
        <w:t>layer</w:t>
      </w:r>
      <w:r w:rsidR="0043616D">
        <w:t>s</w:t>
      </w:r>
      <w:r w:rsidR="0043616D" w:rsidRPr="00A31E9F">
        <w:t xml:space="preserve"> </w:t>
      </w:r>
      <w:r w:rsidR="0043616D">
        <w:t>might try</w:t>
      </w:r>
      <w:r w:rsidR="0043616D" w:rsidRPr="00A31E9F">
        <w:t xml:space="preserve"> swim</w:t>
      </w:r>
      <w:r w:rsidR="0043616D">
        <w:t>ming</w:t>
      </w:r>
      <w:r w:rsidR="0043616D" w:rsidRPr="00A31E9F">
        <w:t xml:space="preserve">, but the </w:t>
      </w:r>
      <w:r w:rsidR="0043616D">
        <w:t>far side is bare concrete,</w:t>
      </w:r>
      <w:r w:rsidR="0043616D" w:rsidRPr="00A31E9F">
        <w:t xml:space="preserve"> too steep to climb. The equalizer </w:t>
      </w:r>
      <w:r w:rsidR="0043616D">
        <w:t xml:space="preserve">for getting across the bridge </w:t>
      </w:r>
      <w:r w:rsidR="0043616D" w:rsidRPr="00A31E9F">
        <w:t xml:space="preserve">is </w:t>
      </w:r>
      <w:r w:rsidR="0043616D">
        <w:t>interacting with one of the stopped cars: by putting it</w:t>
      </w:r>
      <w:r w:rsidR="0043616D" w:rsidRPr="00A31E9F">
        <w:t xml:space="preserve"> in neutral; the team </w:t>
      </w:r>
      <w:r w:rsidR="0043616D">
        <w:t xml:space="preserve">can </w:t>
      </w:r>
      <w:r w:rsidR="0043616D" w:rsidRPr="00A31E9F">
        <w:t xml:space="preserve">shove it ahead of them to </w:t>
      </w:r>
      <w:r w:rsidR="0043616D">
        <w:t xml:space="preserve">use the car body to </w:t>
      </w:r>
      <w:r w:rsidR="0043616D" w:rsidRPr="00A31E9F">
        <w:t xml:space="preserve">provide cover </w:t>
      </w:r>
      <w:r w:rsidR="0043616D">
        <w:t xml:space="preserve">from small arms </w:t>
      </w:r>
      <w:r w:rsidR="0043616D" w:rsidRPr="00A31E9F">
        <w:t>as they advance.</w:t>
      </w:r>
      <w:r w:rsidR="0043616D">
        <w:t xml:space="preserve"> On the far side of the bridge is a mountainous area with</w:t>
      </w:r>
      <w:r w:rsidR="008C49EA">
        <w:t xml:space="preserve"> the</w:t>
      </w:r>
      <w:r w:rsidR="0043616D">
        <w:t xml:space="preserve"> main </w:t>
      </w:r>
      <w:r w:rsidR="008C49EA">
        <w:t>A</w:t>
      </w:r>
      <w:r w:rsidR="00A37951">
        <w:t>Z</w:t>
      </w:r>
      <w:r w:rsidR="008C49EA">
        <w:t xml:space="preserve"> </w:t>
      </w:r>
      <w:r w:rsidR="0043616D">
        <w:t>compound.</w:t>
      </w:r>
    </w:p>
    <w:p w14:paraId="03FB8EEF" w14:textId="6C8A18CD" w:rsidR="0043616D" w:rsidRPr="00A31E9F" w:rsidRDefault="00CD388D" w:rsidP="0043616D">
      <w:r>
        <w:rPr>
          <w:b/>
          <w:bCs/>
        </w:rPr>
        <w:t xml:space="preserve">Design Notes </w:t>
      </w:r>
      <w:r w:rsidR="00D87EFB">
        <w:rPr>
          <w:b/>
          <w:bCs/>
        </w:rPr>
        <w:t>Part 3: The Tank</w:t>
      </w:r>
      <w:r w:rsidR="0043616D">
        <w:rPr>
          <w:b/>
          <w:bCs/>
        </w:rPr>
        <w:t xml:space="preserve"> Boss Fight</w:t>
      </w:r>
    </w:p>
    <w:p w14:paraId="64A718CD" w14:textId="6A858EF5" w:rsidR="0043616D" w:rsidRDefault="0043616D" w:rsidP="0043616D">
      <w:r>
        <w:t xml:space="preserve">The player clears the compound’s main building, takes out the source of the bogus orders, and signals for the helo to evacuate. But </w:t>
      </w:r>
      <w:r w:rsidR="00A37951">
        <w:t>AZ</w:t>
      </w:r>
      <w:r>
        <w:t xml:space="preserve"> has rallied with a main battle tank</w:t>
      </w:r>
      <w:r w:rsidR="00815608">
        <w:t xml:space="preserve">. The evac helo would be a sitting duck for the tank’s main gun if it tried to land. The tank </w:t>
      </w:r>
      <w:r w:rsidR="00812B27">
        <w:t xml:space="preserve">sees in </w:t>
      </w:r>
      <w:r w:rsidR="00815608">
        <w:t>infrared, and its</w:t>
      </w:r>
      <w:r>
        <w:t xml:space="preserve"> heavy machine gun cut</w:t>
      </w:r>
      <w:r w:rsidR="00815608">
        <w:t>s</w:t>
      </w:r>
      <w:r>
        <w:t xml:space="preserve"> through cover and personal armor like paper. Simply running away down the bridge won’t work – the bridge has no </w:t>
      </w:r>
      <w:r w:rsidR="00C81472">
        <w:t xml:space="preserve">inherent </w:t>
      </w:r>
      <w:r>
        <w:t>cover that</w:t>
      </w:r>
      <w:r w:rsidR="008C49EA">
        <w:t xml:space="preserve"> can</w:t>
      </w:r>
      <w:r>
        <w:t xml:space="preserve"> stop the tank’s weapons.</w:t>
      </w:r>
      <w:r w:rsidR="00C81472">
        <w:t xml:space="preserve"> The player can drop thermal smoke, which conceals anyone in it (the tank’s fire become</w:t>
      </w:r>
      <w:r w:rsidR="003C2D07">
        <w:t>s</w:t>
      </w:r>
      <w:r w:rsidR="00C81472">
        <w:t xml:space="preserve"> inaccurate</w:t>
      </w:r>
      <w:r w:rsidR="003C2D07">
        <w:t>, though the bridge remains a kill zone</w:t>
      </w:r>
      <w:r w:rsidR="00C81472">
        <w:t>).</w:t>
      </w:r>
    </w:p>
    <w:p w14:paraId="617DA31F" w14:textId="468428A1" w:rsidR="0043616D" w:rsidRDefault="0043616D" w:rsidP="0043616D">
      <w:r>
        <w:t>The team needs to evade the tank</w:t>
      </w:r>
      <w:r w:rsidR="00A31F28">
        <w:t>’s</w:t>
      </w:r>
      <w:r>
        <w:t xml:space="preserve"> fire, grab </w:t>
      </w:r>
      <w:r w:rsidR="008C6649">
        <w:t>the enemy’s</w:t>
      </w:r>
      <w:r>
        <w:t xml:space="preserve"> leftover RPGs, and take out the tank. (To avoid a mission failure due to</w:t>
      </w:r>
      <w:r w:rsidR="00E1793E">
        <w:t xml:space="preserve"> </w:t>
      </w:r>
      <w:r w:rsidR="00BC40A6">
        <w:t xml:space="preserve">an </w:t>
      </w:r>
      <w:r>
        <w:t>ammo</w:t>
      </w:r>
      <w:r w:rsidR="00E1793E">
        <w:t xml:space="preserve"> shortage</w:t>
      </w:r>
      <w:r>
        <w:t xml:space="preserve">, there is an </w:t>
      </w:r>
      <w:r w:rsidR="00A37951">
        <w:t>AZ</w:t>
      </w:r>
      <w:r>
        <w:t xml:space="preserve"> armory where the player can fetch RPGs one at a time.) The tank’s reactive armor means it needs repeated hits in the same spot</w:t>
      </w:r>
      <w:r w:rsidR="00815608">
        <w:t xml:space="preserve"> to penetrate</w:t>
      </w:r>
      <w:r>
        <w:t xml:space="preserve">. </w:t>
      </w:r>
      <w:r w:rsidR="00C81472">
        <w:t>Destroying</w:t>
      </w:r>
      <w:r>
        <w:t xml:space="preserve"> </w:t>
      </w:r>
      <w:r w:rsidR="00C81472">
        <w:t xml:space="preserve">its treads </w:t>
      </w:r>
      <w:r>
        <w:t>mak</w:t>
      </w:r>
      <w:r w:rsidR="00C81472">
        <w:t>e</w:t>
      </w:r>
      <w:r w:rsidR="00815608">
        <w:t>s</w:t>
      </w:r>
      <w:r w:rsidR="00C81472">
        <w:t xml:space="preserve"> </w:t>
      </w:r>
      <w:r>
        <w:t xml:space="preserve">a kill shot much easier. Lastly, there’s an </w:t>
      </w:r>
      <w:r w:rsidR="00A31F28">
        <w:t xml:space="preserve">achievement </w:t>
      </w:r>
      <w:r>
        <w:t xml:space="preserve">option: if </w:t>
      </w:r>
      <w:r w:rsidR="00A37951">
        <w:t>Byrne</w:t>
      </w:r>
      <w:r w:rsidR="00C81472">
        <w:t xml:space="preserve"> </w:t>
      </w:r>
      <w:r>
        <w:t>can</w:t>
      </w:r>
      <w:r w:rsidR="00C81472">
        <w:t>, without dying,</w:t>
      </w:r>
      <w:r>
        <w:t xml:space="preserve"> lure the tank onto the bridge, </w:t>
      </w:r>
      <w:r w:rsidR="00C81472">
        <w:t>a</w:t>
      </w:r>
      <w:r w:rsidR="001A682C">
        <w:t>n</w:t>
      </w:r>
      <w:r>
        <w:t xml:space="preserve"> </w:t>
      </w:r>
      <w:r w:rsidR="00C81472">
        <w:t xml:space="preserve">RPG </w:t>
      </w:r>
      <w:r>
        <w:t xml:space="preserve">shot </w:t>
      </w:r>
      <w:r w:rsidR="00746EE1">
        <w:t xml:space="preserve">from </w:t>
      </w:r>
      <w:r w:rsidR="00C81472">
        <w:t xml:space="preserve">underneath will </w:t>
      </w:r>
      <w:r w:rsidR="001A682C">
        <w:t xml:space="preserve">use the tank’s weight to </w:t>
      </w:r>
      <w:r w:rsidR="00C81472">
        <w:t>collapse it</w:t>
      </w:r>
      <w:r>
        <w:t>.</w:t>
      </w:r>
      <w:r w:rsidR="00812B27">
        <w:t xml:space="preserve"> </w:t>
      </w:r>
      <w:r w:rsidR="00CD388D">
        <w:t xml:space="preserve"> </w:t>
      </w:r>
      <w:r>
        <w:t xml:space="preserve">Once the tank is defeated, the helicopter </w:t>
      </w:r>
      <w:r w:rsidR="00E1793E">
        <w:t xml:space="preserve">can </w:t>
      </w:r>
      <w:r>
        <w:t>land</w:t>
      </w:r>
      <w:r w:rsidR="00C81472">
        <w:t>,</w:t>
      </w:r>
      <w:r w:rsidR="00A31F28">
        <w:t xml:space="preserve"> </w:t>
      </w:r>
      <w:r>
        <w:t xml:space="preserve">and the team </w:t>
      </w:r>
      <w:r w:rsidR="00812B27">
        <w:t>successfully evacuates</w:t>
      </w:r>
      <w:r>
        <w:t>.</w:t>
      </w:r>
    </w:p>
    <w:p w14:paraId="5075D08C" w14:textId="2AFC6F66" w:rsidR="008C49EA" w:rsidRPr="00812B27" w:rsidRDefault="008C49EA" w:rsidP="00A439FF">
      <w:pPr>
        <w:rPr>
          <w:b/>
          <w:bCs/>
          <w:sz w:val="28"/>
          <w:szCs w:val="28"/>
        </w:rPr>
      </w:pPr>
      <w:r>
        <w:rPr>
          <w:b/>
          <w:bCs/>
          <w:sz w:val="28"/>
          <w:szCs w:val="28"/>
        </w:rPr>
        <w:t>Player-Facing Content</w:t>
      </w:r>
    </w:p>
    <w:p w14:paraId="6C5D59BF" w14:textId="3A41844A" w:rsidR="00A439FF" w:rsidRDefault="00A439FF" w:rsidP="00A439FF">
      <w:r w:rsidRPr="00413DC5">
        <w:rPr>
          <w:b/>
          <w:bCs/>
        </w:rPr>
        <w:t>The Briefing</w:t>
      </w:r>
      <w:r w:rsidR="00272B18" w:rsidRPr="00413DC5">
        <w:rPr>
          <w:b/>
          <w:bCs/>
        </w:rPr>
        <w:t>:</w:t>
      </w:r>
      <w:r w:rsidR="00272B18">
        <w:t xml:space="preserve"> </w:t>
      </w:r>
      <w:r w:rsidR="00B52EA5">
        <w:t>Jiang</w:t>
      </w:r>
      <w:r w:rsidR="00272B18">
        <w:t xml:space="preserve"> and </w:t>
      </w:r>
      <w:r w:rsidR="00B52EA5">
        <w:t>Byrne</w:t>
      </w:r>
      <w:r w:rsidR="00272B18">
        <w:t xml:space="preserve"> meet on a tarmac in Abuja, Nigeria.</w:t>
      </w:r>
    </w:p>
    <w:p w14:paraId="7A863241" w14:textId="683C369E" w:rsidR="00EC0461" w:rsidRPr="008078C3" w:rsidRDefault="00B52EA5" w:rsidP="00A439FF">
      <w:r>
        <w:t>BYRNE</w:t>
      </w:r>
      <w:r w:rsidR="00272B18">
        <w:t xml:space="preserve">: </w:t>
      </w:r>
      <w:r w:rsidR="00F937EC">
        <w:t>Sykes</w:t>
      </w:r>
      <w:r w:rsidR="00377BEE">
        <w:t xml:space="preserve"> is still in hospital? </w:t>
      </w:r>
      <w:r w:rsidR="00272B18">
        <w:t xml:space="preserve">It’s not like </w:t>
      </w:r>
      <w:r w:rsidR="00377BEE">
        <w:t>him</w:t>
      </w:r>
      <w:r w:rsidR="00272B18">
        <w:t xml:space="preserve"> to</w:t>
      </w:r>
      <w:r w:rsidR="00F058F3">
        <w:t xml:space="preserve"> get caught unprepared.</w:t>
      </w:r>
      <w:r w:rsidR="00052EA8">
        <w:br/>
      </w:r>
      <w:r>
        <w:t>JIANG</w:t>
      </w:r>
      <w:r w:rsidR="00F058F3">
        <w:t xml:space="preserve">: </w:t>
      </w:r>
      <w:r w:rsidR="008C49EA">
        <w:t>It was</w:t>
      </w:r>
      <w:r w:rsidR="00790186">
        <w:t xml:space="preserve"> </w:t>
      </w:r>
      <w:r w:rsidR="00BC40A6">
        <w:t xml:space="preserve">targeted </w:t>
      </w:r>
      <w:r w:rsidR="00F058F3">
        <w:t>disinform</w:t>
      </w:r>
      <w:r w:rsidR="008C49EA">
        <w:t>ation</w:t>
      </w:r>
      <w:r w:rsidR="00F058F3">
        <w:t xml:space="preserve">. </w:t>
      </w:r>
      <w:r w:rsidR="00812B27">
        <w:t>He got b</w:t>
      </w:r>
      <w:r w:rsidR="00F058F3">
        <w:t>ogus orders that sounded real. Military-grade deepfake in action.</w:t>
      </w:r>
      <w:r w:rsidR="00052EA8">
        <w:br/>
      </w:r>
      <w:r>
        <w:t>BYRNE</w:t>
      </w:r>
      <w:r w:rsidR="00F058F3">
        <w:t xml:space="preserve">: Still would require some kind of data breach. By someone who knows </w:t>
      </w:r>
      <w:r>
        <w:t>Killswitch</w:t>
      </w:r>
      <w:r w:rsidR="00F058F3">
        <w:t xml:space="preserve"> exists</w:t>
      </w:r>
      <w:r w:rsidR="00BF45CE">
        <w:t>.</w:t>
      </w:r>
      <w:r w:rsidR="00052EA8">
        <w:br/>
      </w:r>
      <w:r>
        <w:t>JIANG</w:t>
      </w:r>
      <w:r w:rsidR="00F058F3">
        <w:t>:</w:t>
      </w:r>
      <w:r w:rsidR="008C49EA">
        <w:t xml:space="preserve"> (nods)</w:t>
      </w:r>
      <w:r w:rsidR="00F058F3">
        <w:t xml:space="preserve"> Al-</w:t>
      </w:r>
      <w:r w:rsidR="00A37951">
        <w:t>Zalaam</w:t>
      </w:r>
      <w:r w:rsidR="00F058F3">
        <w:t xml:space="preserve">’s </w:t>
      </w:r>
      <w:r w:rsidR="007B5354">
        <w:t xml:space="preserve">stepped up their cyber game. They have a novel cryptographic attack, called </w:t>
      </w:r>
      <w:r w:rsidR="007B5354">
        <w:rPr>
          <w:i/>
          <w:iCs/>
        </w:rPr>
        <w:t>Gaibu</w:t>
      </w:r>
      <w:r w:rsidR="007B5354">
        <w:t xml:space="preserve">. It’s been </w:t>
      </w:r>
      <w:r w:rsidR="00BF45CE">
        <w:t xml:space="preserve">quietly </w:t>
      </w:r>
      <w:r w:rsidR="007B5354">
        <w:t>listening to US traffic, building fakes to cause confusion on the ground.</w:t>
      </w:r>
      <w:r w:rsidR="00052EA8">
        <w:br/>
      </w:r>
      <w:r>
        <w:t>JIANG</w:t>
      </w:r>
      <w:r w:rsidR="007B5354">
        <w:t>: We need a</w:t>
      </w:r>
      <w:r w:rsidR="00377BEE">
        <w:t>n intact</w:t>
      </w:r>
      <w:r w:rsidR="007B5354">
        <w:t xml:space="preserve"> copy of </w:t>
      </w:r>
      <w:r w:rsidR="00377BEE">
        <w:rPr>
          <w:i/>
          <w:iCs/>
        </w:rPr>
        <w:t>Gaibu</w:t>
      </w:r>
      <w:r w:rsidR="00377BEE">
        <w:t xml:space="preserve"> to develop </w:t>
      </w:r>
      <w:r w:rsidR="00812B27">
        <w:t>a counter</w:t>
      </w:r>
      <w:r w:rsidR="00377BEE">
        <w:t xml:space="preserve">. </w:t>
      </w:r>
      <w:r w:rsidR="00812B27">
        <w:t xml:space="preserve">Lieutenant Musa of the Nigerian Army is helping us get </w:t>
      </w:r>
      <w:r w:rsidR="001A682C">
        <w:t>that copy</w:t>
      </w:r>
      <w:r w:rsidR="00812B27">
        <w:t xml:space="preserve">. He’ll take you to an </w:t>
      </w:r>
      <w:r w:rsidR="00790186">
        <w:t>Al-</w:t>
      </w:r>
      <w:r w:rsidR="00F937EC">
        <w:t>Zalaam</w:t>
      </w:r>
      <w:r w:rsidR="00790186">
        <w:t xml:space="preserve"> West Africa compound up the</w:t>
      </w:r>
      <w:r w:rsidR="00812B27">
        <w:t xml:space="preserve"> Niger </w:t>
      </w:r>
      <w:r w:rsidR="001A682C">
        <w:t>r</w:t>
      </w:r>
      <w:r w:rsidR="00812B27">
        <w:t>iver.</w:t>
      </w:r>
      <w:r w:rsidR="00052EA8">
        <w:br/>
      </w:r>
      <w:r>
        <w:t>BYRNE</w:t>
      </w:r>
      <w:r w:rsidR="00377BEE">
        <w:t>: Civilian presence?</w:t>
      </w:r>
      <w:r w:rsidR="00052EA8">
        <w:br/>
      </w:r>
      <w:r>
        <w:t>JIANG</w:t>
      </w:r>
      <w:r w:rsidR="00377BEE">
        <w:t xml:space="preserve">: </w:t>
      </w:r>
      <w:r w:rsidR="00A37951">
        <w:t>AZ</w:t>
      </w:r>
      <w:r w:rsidR="00377BEE">
        <w:t xml:space="preserve">WA </w:t>
      </w:r>
      <w:r w:rsidR="00790186">
        <w:t>isolates</w:t>
      </w:r>
      <w:r w:rsidR="00377BEE">
        <w:t xml:space="preserve"> their recruits </w:t>
      </w:r>
      <w:r w:rsidR="00107E1E">
        <w:t>for better</w:t>
      </w:r>
      <w:r w:rsidR="00377BEE">
        <w:t xml:space="preserve"> indoctrinat</w:t>
      </w:r>
      <w:r w:rsidR="00107E1E">
        <w:t>ion</w:t>
      </w:r>
      <w:r w:rsidR="00377BEE">
        <w:t>. The compound</w:t>
      </w:r>
      <w:r w:rsidR="00107E1E">
        <w:t xml:space="preserve"> and the village next to it are entirely their people.</w:t>
      </w:r>
      <w:r w:rsidR="00377BEE">
        <w:t xml:space="preserve"> So</w:t>
      </w:r>
      <w:r w:rsidR="00EC0461">
        <w:t>,</w:t>
      </w:r>
      <w:r w:rsidR="00377BEE">
        <w:t xml:space="preserve"> </w:t>
      </w:r>
      <w:r w:rsidR="00BF45CE">
        <w:t>don</w:t>
      </w:r>
      <w:r w:rsidR="00377BEE">
        <w:t xml:space="preserve">’t worry about </w:t>
      </w:r>
      <w:r w:rsidR="008078C3">
        <w:t>blend</w:t>
      </w:r>
      <w:r w:rsidR="00EC0461">
        <w:t>ing in</w:t>
      </w:r>
      <w:r w:rsidR="00377BEE">
        <w:t>.</w:t>
      </w:r>
      <w:r w:rsidR="00EC0461">
        <w:t xml:space="preserve"> You can do things your way.</w:t>
      </w:r>
      <w:r w:rsidR="00052EA8">
        <w:br/>
      </w:r>
      <w:r>
        <w:t>BYRNE</w:t>
      </w:r>
      <w:r w:rsidR="00377BEE">
        <w:t xml:space="preserve">: </w:t>
      </w:r>
      <w:r w:rsidR="00BC40A6">
        <w:t xml:space="preserve">Don’t think I won’t. </w:t>
      </w:r>
      <w:r w:rsidR="001974C4">
        <w:t>On the worst day of my life, Sykes talked me out of...</w:t>
      </w:r>
      <w:r w:rsidR="001A682C">
        <w:t xml:space="preserve"> </w:t>
      </w:r>
      <w:r w:rsidR="00BC40A6">
        <w:t>something stupid.</w:t>
      </w:r>
      <w:r w:rsidR="00BC40A6">
        <w:br/>
        <w:t>JIANG: Do I want to know what that was?</w:t>
      </w:r>
      <w:r w:rsidR="00BC40A6">
        <w:br/>
        <w:t>BYRNE: There’s things only he and I get to know. Point is, I’ll give AZ what for.</w:t>
      </w:r>
      <w:r w:rsidR="00812B27">
        <w:br/>
      </w:r>
      <w:r>
        <w:t>JIANG</w:t>
      </w:r>
      <w:r w:rsidR="008078C3">
        <w:t xml:space="preserve">: </w:t>
      </w:r>
      <w:r w:rsidR="00EF7353">
        <w:t>Be warned: i</w:t>
      </w:r>
      <w:r w:rsidR="008078C3">
        <w:t xml:space="preserve">f they get wind of you, they’ll use </w:t>
      </w:r>
      <w:r w:rsidR="008078C3">
        <w:rPr>
          <w:i/>
          <w:iCs/>
        </w:rPr>
        <w:t>Gaibu</w:t>
      </w:r>
      <w:r w:rsidR="008078C3">
        <w:t>.</w:t>
      </w:r>
      <w:r w:rsidR="00D074CA">
        <w:t xml:space="preserve"> A</w:t>
      </w:r>
      <w:r w:rsidR="008078C3">
        <w:t>ssume all radio</w:t>
      </w:r>
      <w:r w:rsidR="00052EA8">
        <w:t xml:space="preserve"> </w:t>
      </w:r>
      <w:r w:rsidR="008078C3">
        <w:t xml:space="preserve">comms are compromised. </w:t>
      </w:r>
      <w:r w:rsidR="00107E1E">
        <w:t>So</w:t>
      </w:r>
      <w:r w:rsidR="00812B27">
        <w:t>,</w:t>
      </w:r>
      <w:r w:rsidR="00107E1E">
        <w:t xml:space="preserve"> </w:t>
      </w:r>
      <w:r w:rsidR="00EF7353">
        <w:t xml:space="preserve">I’ll go </w:t>
      </w:r>
      <w:r w:rsidR="007602AA">
        <w:t>dark,</w:t>
      </w:r>
      <w:r w:rsidR="00EF7353">
        <w:t xml:space="preserve"> and </w:t>
      </w:r>
      <w:r w:rsidR="00107E1E">
        <w:t>you get free reign</w:t>
      </w:r>
      <w:r w:rsidR="008078C3">
        <w:t>. Ignore anything that sounds like me.</w:t>
      </w:r>
      <w:r w:rsidR="00052EA8">
        <w:br/>
      </w:r>
      <w:r>
        <w:t>BYRNE</w:t>
      </w:r>
      <w:r w:rsidR="008078C3">
        <w:t>: I’d</w:t>
      </w:r>
      <w:r w:rsidR="00EC0461">
        <w:t xml:space="preserve"> </w:t>
      </w:r>
      <w:r w:rsidR="00D074CA">
        <w:t>make</w:t>
      </w:r>
      <w:r w:rsidR="00A26B60">
        <w:t xml:space="preserve"> a</w:t>
      </w:r>
      <w:r w:rsidR="00BC40A6">
        <w:t>n easy</w:t>
      </w:r>
      <w:r w:rsidR="00A26B60">
        <w:t xml:space="preserve"> </w:t>
      </w:r>
      <w:r w:rsidR="008078C3">
        <w:t>joke</w:t>
      </w:r>
      <w:r w:rsidR="00BC40A6">
        <w:t xml:space="preserve"> here</w:t>
      </w:r>
      <w:r w:rsidR="008078C3">
        <w:t xml:space="preserve">, but I’m more concerned with how we exfil </w:t>
      </w:r>
      <w:r w:rsidR="00AE4560">
        <w:t>without radio.</w:t>
      </w:r>
      <w:r w:rsidR="00052EA8">
        <w:br/>
      </w:r>
      <w:r>
        <w:t>JIANG</w:t>
      </w:r>
      <w:r w:rsidR="008078C3">
        <w:t>: The</w:t>
      </w:r>
      <w:r w:rsidR="000171EC">
        <w:t xml:space="preserve"> helo will</w:t>
      </w:r>
      <w:r w:rsidR="008078C3">
        <w:t xml:space="preserve"> have eyes on. </w:t>
      </w:r>
      <w:r w:rsidR="000171EC">
        <w:t>Send up a flare, t</w:t>
      </w:r>
      <w:r w:rsidR="00EF7353">
        <w:t xml:space="preserve">hen </w:t>
      </w:r>
      <w:r w:rsidR="008078C3">
        <w:t>designate the LZ</w:t>
      </w:r>
      <w:r w:rsidR="00EF7353">
        <w:t xml:space="preserve"> with thermal smoke.</w:t>
      </w:r>
      <w:r w:rsidR="008078C3">
        <w:t xml:space="preserve"> And I can’t emphasize enough to ignore communications. </w:t>
      </w:r>
      <w:r w:rsidR="00EC0461">
        <w:t xml:space="preserve">If </w:t>
      </w:r>
      <w:r w:rsidR="00F937EC">
        <w:t>Sykes</w:t>
      </w:r>
      <w:r w:rsidR="00EC0461">
        <w:t xml:space="preserve"> hadn’t lived, we’d still be in the dark about their dirty trick.</w:t>
      </w:r>
      <w:r w:rsidR="00052EA8">
        <w:br/>
      </w:r>
      <w:r>
        <w:t>BYRNE</w:t>
      </w:r>
      <w:r w:rsidR="00EC0461">
        <w:t xml:space="preserve">: </w:t>
      </w:r>
      <w:r w:rsidR="00107E1E">
        <w:t xml:space="preserve">Understood. </w:t>
      </w:r>
      <w:r w:rsidR="00BF45CE">
        <w:t xml:space="preserve">When you see </w:t>
      </w:r>
      <w:r w:rsidR="00F937EC">
        <w:t>Sykes</w:t>
      </w:r>
      <w:r w:rsidR="00BF45CE">
        <w:t xml:space="preserve"> again… tell him I’ll make it count. </w:t>
      </w:r>
    </w:p>
    <w:p w14:paraId="27FDF6C0" w14:textId="4F2164AE" w:rsidR="00C917E7" w:rsidRDefault="00AA01E6">
      <w:r>
        <w:rPr>
          <w:b/>
          <w:bCs/>
        </w:rPr>
        <w:lastRenderedPageBreak/>
        <w:t>When the player begins their approach</w:t>
      </w:r>
      <w:r w:rsidR="00B6779A">
        <w:rPr>
          <w:b/>
          <w:bCs/>
        </w:rPr>
        <w:t xml:space="preserve"> toward the village</w:t>
      </w:r>
      <w:r>
        <w:rPr>
          <w:b/>
          <w:bCs/>
        </w:rPr>
        <w:t>:</w:t>
      </w:r>
      <w:r>
        <w:rPr>
          <w:b/>
          <w:bCs/>
        </w:rPr>
        <w:br/>
      </w:r>
      <w:r w:rsidR="00B52EA5">
        <w:t>BYRNE</w:t>
      </w:r>
      <w:r>
        <w:t>: Stay close. Verbal range.</w:t>
      </w:r>
      <w:r>
        <w:br/>
      </w:r>
      <w:r w:rsidR="00EF7353">
        <w:t>MUSA</w:t>
      </w:r>
      <w:r>
        <w:t>:</w:t>
      </w:r>
      <w:r w:rsidR="00D074CA">
        <w:t xml:space="preserve"> </w:t>
      </w:r>
      <w:r w:rsidR="00984462">
        <w:t>I c</w:t>
      </w:r>
      <w:r w:rsidR="00B6779A">
        <w:t>opy</w:t>
      </w:r>
      <w:r>
        <w:t>.</w:t>
      </w:r>
      <w:r w:rsidR="00984462">
        <w:t xml:space="preserve"> Village is just ahead.</w:t>
      </w:r>
      <w:r w:rsidR="00417A25">
        <w:br/>
      </w:r>
      <w:r w:rsidR="00417A25">
        <w:rPr>
          <w:b/>
          <w:bCs/>
        </w:rPr>
        <w:t>If an alert goes up:</w:t>
      </w:r>
      <w:r w:rsidR="0041416D">
        <w:rPr>
          <w:b/>
          <w:bCs/>
        </w:rPr>
        <w:br/>
      </w:r>
      <w:r w:rsidR="0041416D">
        <w:t>AL-</w:t>
      </w:r>
      <w:r w:rsidR="004208AB">
        <w:t>ZALAAM</w:t>
      </w:r>
      <w:r w:rsidR="00EC2CBE">
        <w:t xml:space="preserve"> (</w:t>
      </w:r>
      <w:r w:rsidR="004F5A12">
        <w:t>Subtitle:</w:t>
      </w:r>
      <w:r w:rsidR="00EC2CBE">
        <w:t xml:space="preserve"> We are being attacked</w:t>
      </w:r>
      <w:r w:rsidR="004F5A12">
        <w:t>!</w:t>
      </w:r>
      <w:r w:rsidR="00EC2CBE">
        <w:t>)</w:t>
      </w:r>
      <w:r w:rsidR="0041416D">
        <w:t>:</w:t>
      </w:r>
      <w:r w:rsidR="0041416D">
        <w:rPr>
          <w:b/>
          <w:bCs/>
        </w:rPr>
        <w:t xml:space="preserve"> </w:t>
      </w:r>
      <w:r w:rsidR="0041416D">
        <w:t>Mu ne ana kai hari!</w:t>
      </w:r>
      <w:r w:rsidR="00417A25">
        <w:br/>
      </w:r>
      <w:r w:rsidR="0041416D">
        <w:t>MUSA</w:t>
      </w:r>
      <w:r w:rsidR="00F43D10">
        <w:t xml:space="preserve">: </w:t>
      </w:r>
      <w:r w:rsidR="0041416D">
        <w:t>They’re alerted! Go, go, go!</w:t>
      </w:r>
      <w:r w:rsidR="00F43D10">
        <w:br/>
      </w:r>
      <w:r w:rsidR="00806CFB" w:rsidRPr="00AA01E6">
        <w:rPr>
          <w:b/>
          <w:bCs/>
        </w:rPr>
        <w:t xml:space="preserve">When the player has pushed </w:t>
      </w:r>
      <w:r w:rsidR="008C7884" w:rsidRPr="00AA01E6">
        <w:rPr>
          <w:b/>
          <w:bCs/>
        </w:rPr>
        <w:t>to the A</w:t>
      </w:r>
      <w:r w:rsidR="004208AB">
        <w:rPr>
          <w:b/>
          <w:bCs/>
        </w:rPr>
        <w:t>Z</w:t>
      </w:r>
      <w:r w:rsidR="008C7884" w:rsidRPr="00AA01E6">
        <w:rPr>
          <w:b/>
          <w:bCs/>
        </w:rPr>
        <w:t xml:space="preserve"> command post</w:t>
      </w:r>
      <w:r w:rsidR="004605B9" w:rsidRPr="00AA01E6">
        <w:rPr>
          <w:b/>
          <w:bCs/>
        </w:rPr>
        <w:t xml:space="preserve"> by the bridge</w:t>
      </w:r>
      <w:r w:rsidRPr="00AA01E6">
        <w:rPr>
          <w:b/>
          <w:bCs/>
        </w:rPr>
        <w:t>:</w:t>
      </w:r>
      <w:r w:rsidRPr="00AA01E6">
        <w:rPr>
          <w:b/>
          <w:bCs/>
        </w:rPr>
        <w:br/>
      </w:r>
      <w:r>
        <w:t xml:space="preserve">VEGAS: </w:t>
      </w:r>
      <w:r w:rsidR="008C7884">
        <w:t xml:space="preserve">This </w:t>
      </w:r>
      <w:r w:rsidR="003C2D07">
        <w:t>building’s</w:t>
      </w:r>
      <w:r w:rsidR="008C7884">
        <w:t xml:space="preserve"> got power. </w:t>
      </w:r>
      <w:r w:rsidR="00B52EA5">
        <w:t>Jiang</w:t>
      </w:r>
      <w:r>
        <w:t xml:space="preserve">’s tech toy could be inside. </w:t>
      </w:r>
      <w:r w:rsidR="00B52EA5">
        <w:t>Byrne</w:t>
      </w:r>
      <w:r>
        <w:t>, take point.</w:t>
      </w:r>
      <w:r>
        <w:br/>
      </w:r>
      <w:r>
        <w:rPr>
          <w:b/>
          <w:bCs/>
        </w:rPr>
        <w:t xml:space="preserve">When the player finds secondary intel on the </w:t>
      </w:r>
      <w:r w:rsidR="00DE1542">
        <w:rPr>
          <w:b/>
          <w:bCs/>
        </w:rPr>
        <w:t xml:space="preserve">command post’s </w:t>
      </w:r>
      <w:r>
        <w:rPr>
          <w:b/>
          <w:bCs/>
        </w:rPr>
        <w:t>top floor:</w:t>
      </w:r>
      <w:r w:rsidR="008C7884">
        <w:t xml:space="preserve"> </w:t>
      </w:r>
      <w:r>
        <w:br/>
      </w:r>
      <w:r w:rsidR="00717D44">
        <w:t>MUSA</w:t>
      </w:r>
      <w:r>
        <w:t xml:space="preserve">: No serious computing power here. </w:t>
      </w:r>
      <w:r w:rsidR="00717D44">
        <w:t>But this looks like a m</w:t>
      </w:r>
      <w:r>
        <w:t>embership list.</w:t>
      </w:r>
      <w:r>
        <w:br/>
      </w:r>
      <w:r w:rsidR="00B52EA5">
        <w:t>BYRNE</w:t>
      </w:r>
      <w:r>
        <w:t>: Grab and go.</w:t>
      </w:r>
      <w:r>
        <w:br/>
      </w:r>
      <w:r>
        <w:rPr>
          <w:b/>
          <w:bCs/>
        </w:rPr>
        <w:t>When the bridge outside lights up</w:t>
      </w:r>
      <w:r w:rsidR="00DE1542">
        <w:rPr>
          <w:b/>
          <w:bCs/>
        </w:rPr>
        <w:t xml:space="preserve"> (this is triggered by finding the intel)</w:t>
      </w:r>
      <w:r>
        <w:rPr>
          <w:b/>
          <w:bCs/>
        </w:rPr>
        <w:t>:</w:t>
      </w:r>
      <w:r>
        <w:rPr>
          <w:b/>
          <w:bCs/>
        </w:rPr>
        <w:br/>
      </w:r>
      <w:r w:rsidR="00B52EA5">
        <w:t>BYRNE</w:t>
      </w:r>
      <w:r>
        <w:t>: We’ve been made.</w:t>
      </w:r>
      <w:r>
        <w:br/>
        <w:t>“</w:t>
      </w:r>
      <w:r w:rsidR="00B52EA5">
        <w:t>JIANG</w:t>
      </w:r>
      <w:r>
        <w:t xml:space="preserve">” (RADIO): </w:t>
      </w:r>
      <w:r w:rsidR="00B52EA5">
        <w:t>Killswitch</w:t>
      </w:r>
      <w:r w:rsidR="005C6C9A">
        <w:t xml:space="preserve">, this is </w:t>
      </w:r>
      <w:r w:rsidR="00B52EA5">
        <w:t>Jiang</w:t>
      </w:r>
      <w:r w:rsidR="005C6C9A">
        <w:t>. Abort and hold your position, we have birds in the sky coming to evac you.</w:t>
      </w:r>
      <w:r>
        <w:br/>
      </w:r>
      <w:r w:rsidR="00B52EA5">
        <w:t>BYRNE</w:t>
      </w:r>
      <w:r>
        <w:t xml:space="preserve">: </w:t>
      </w:r>
      <w:r w:rsidR="00F43D10">
        <w:t>Aren’t you cute</w:t>
      </w:r>
      <w:r w:rsidR="00BD4AC1">
        <w:t>?</w:t>
      </w:r>
      <w:r w:rsidR="00F43D10">
        <w:t xml:space="preserve"> </w:t>
      </w:r>
      <w:r w:rsidR="005C6C9A">
        <w:t>Tha</w:t>
      </w:r>
      <w:r>
        <w:t>t’s not</w:t>
      </w:r>
      <w:r w:rsidR="005C6C9A">
        <w:t xml:space="preserve"> her</w:t>
      </w:r>
      <w:r>
        <w:t xml:space="preserve">. </w:t>
      </w:r>
      <w:r w:rsidR="005C6C9A">
        <w:t>We need to get out of this death trap now.</w:t>
      </w:r>
      <w:r>
        <w:br/>
      </w:r>
      <w:r>
        <w:rPr>
          <w:b/>
          <w:bCs/>
        </w:rPr>
        <w:t xml:space="preserve">When the player exits the command post </w:t>
      </w:r>
      <w:r w:rsidR="00EF3071">
        <w:rPr>
          <w:b/>
          <w:bCs/>
        </w:rPr>
        <w:t xml:space="preserve">after finding the intel </w:t>
      </w:r>
      <w:r>
        <w:rPr>
          <w:b/>
          <w:bCs/>
        </w:rPr>
        <w:t xml:space="preserve">and </w:t>
      </w:r>
      <w:r w:rsidR="00EF3071">
        <w:rPr>
          <w:b/>
          <w:bCs/>
        </w:rPr>
        <w:t xml:space="preserve">(scripted event) </w:t>
      </w:r>
      <w:r>
        <w:rPr>
          <w:b/>
          <w:bCs/>
        </w:rPr>
        <w:t>a</w:t>
      </w:r>
      <w:r w:rsidR="00C917E7">
        <w:rPr>
          <w:b/>
          <w:bCs/>
        </w:rPr>
        <w:t xml:space="preserve"> rocket-propelled grenade</w:t>
      </w:r>
      <w:r>
        <w:rPr>
          <w:b/>
          <w:bCs/>
        </w:rPr>
        <w:t xml:space="preserve"> hits </w:t>
      </w:r>
      <w:r w:rsidR="00EC2CBE">
        <w:rPr>
          <w:b/>
          <w:bCs/>
        </w:rPr>
        <w:t xml:space="preserve">the top floor </w:t>
      </w:r>
      <w:r w:rsidR="00984462">
        <w:rPr>
          <w:b/>
          <w:bCs/>
        </w:rPr>
        <w:t>where they just were</w:t>
      </w:r>
      <w:r>
        <w:rPr>
          <w:b/>
          <w:bCs/>
        </w:rPr>
        <w:t>:</w:t>
      </w:r>
      <w:r>
        <w:rPr>
          <w:b/>
          <w:bCs/>
        </w:rPr>
        <w:br/>
      </w:r>
      <w:r w:rsidR="00BD4AC1">
        <w:t>VEGAS</w:t>
      </w:r>
      <w:r>
        <w:t xml:space="preserve">: </w:t>
      </w:r>
      <w:r w:rsidR="0041416D">
        <w:t xml:space="preserve">God </w:t>
      </w:r>
      <w:r w:rsidR="00EC2CBE">
        <w:t>DAMN</w:t>
      </w:r>
      <w:r>
        <w:t>!</w:t>
      </w:r>
      <w:r>
        <w:br/>
      </w:r>
      <w:r w:rsidR="00B52EA5">
        <w:t>BYRNE</w:t>
      </w:r>
      <w:r>
        <w:t xml:space="preserve">: </w:t>
      </w:r>
      <w:r w:rsidR="00717D44">
        <w:t xml:space="preserve">That </w:t>
      </w:r>
      <w:r w:rsidR="00984462">
        <w:t>bogus</w:t>
      </w:r>
      <w:r w:rsidR="00717D44">
        <w:t xml:space="preserve"> communication shite is real</w:t>
      </w:r>
      <w:r w:rsidR="003C2D07">
        <w:t>!</w:t>
      </w:r>
      <w:r>
        <w:br/>
        <w:t>OCAMPO: RPG!</w:t>
      </w:r>
      <w:r w:rsidR="00BC40A6">
        <w:br/>
      </w:r>
      <w:r w:rsidR="00F43D10">
        <w:rPr>
          <w:b/>
          <w:bCs/>
        </w:rPr>
        <w:t>When the player takes out the first rank of bridge soldiers</w:t>
      </w:r>
      <w:r w:rsidR="00D87EFB">
        <w:rPr>
          <w:b/>
          <w:bCs/>
        </w:rPr>
        <w:t xml:space="preserve"> (</w:t>
      </w:r>
      <w:r w:rsidR="007602AA">
        <w:rPr>
          <w:b/>
          <w:bCs/>
        </w:rPr>
        <w:t>i.e.,</w:t>
      </w:r>
      <w:r w:rsidR="00D87EFB">
        <w:rPr>
          <w:b/>
          <w:bCs/>
        </w:rPr>
        <w:t xml:space="preserve"> there’s a pause in the fighting)</w:t>
      </w:r>
      <w:r w:rsidR="00F43D10">
        <w:rPr>
          <w:b/>
          <w:bCs/>
        </w:rPr>
        <w:t>:</w:t>
      </w:r>
      <w:r w:rsidRPr="00061B18">
        <w:rPr>
          <w:b/>
          <w:bCs/>
        </w:rPr>
        <w:br/>
      </w:r>
      <w:r>
        <w:t>“</w:t>
      </w:r>
      <w:r w:rsidR="00B52EA5">
        <w:t>JIANG</w:t>
      </w:r>
      <w:r w:rsidR="00FB0B3C">
        <w:t xml:space="preserve">” (RADIO): </w:t>
      </w:r>
      <w:r w:rsidR="00115F2F">
        <w:t>H</w:t>
      </w:r>
      <w:r w:rsidR="008558B0">
        <w:t>ostiles inbound</w:t>
      </w:r>
      <w:r w:rsidR="00061B18">
        <w:t xml:space="preserve"> behind you</w:t>
      </w:r>
      <w:r w:rsidR="00115F2F">
        <w:t>!</w:t>
      </w:r>
      <w:r w:rsidR="008558B0">
        <w:t xml:space="preserve"> Get out of there, please</w:t>
      </w:r>
      <w:r w:rsidR="00F43D10">
        <w:t>!</w:t>
      </w:r>
      <w:r w:rsidR="008558B0">
        <w:t xml:space="preserve"> </w:t>
      </w:r>
      <w:r w:rsidR="00F43D10">
        <w:t>T</w:t>
      </w:r>
      <w:r w:rsidR="008558B0">
        <w:t>here’s no way to survive</w:t>
      </w:r>
      <w:r w:rsidR="00F43D10">
        <w:t>!</w:t>
      </w:r>
      <w:r w:rsidR="00FB0B3C">
        <w:br/>
      </w:r>
      <w:r w:rsidR="00B52EA5">
        <w:t>BYRNE</w:t>
      </w:r>
      <w:r w:rsidR="00FB0B3C">
        <w:t xml:space="preserve">: </w:t>
      </w:r>
      <w:r w:rsidR="00B52EA5">
        <w:t>Jiang</w:t>
      </w:r>
      <w:r w:rsidR="00D87EFB">
        <w:t>’s never said</w:t>
      </w:r>
      <w:r w:rsidR="008558B0">
        <w:t xml:space="preserve"> ‘please’ in her life.</w:t>
      </w:r>
      <w:r w:rsidR="00150429">
        <w:t xml:space="preserve"> </w:t>
      </w:r>
      <w:r w:rsidR="00AC72B5">
        <w:t>Take the bridge.</w:t>
      </w:r>
      <w:r w:rsidR="00150429">
        <w:br/>
      </w:r>
      <w:r w:rsidR="002950CC" w:rsidRPr="00061B18">
        <w:rPr>
          <w:b/>
          <w:bCs/>
        </w:rPr>
        <w:t xml:space="preserve">As the player reaches the far side of the bridge, the last remaining </w:t>
      </w:r>
      <w:r w:rsidR="00A37951">
        <w:rPr>
          <w:b/>
          <w:bCs/>
        </w:rPr>
        <w:t>AZ</w:t>
      </w:r>
      <w:r w:rsidR="002950CC" w:rsidRPr="00061B18">
        <w:rPr>
          <w:b/>
          <w:bCs/>
        </w:rPr>
        <w:t xml:space="preserve"> break and run for the mountain compound. </w:t>
      </w:r>
      <w:r w:rsidR="00A37951">
        <w:rPr>
          <w:b/>
          <w:bCs/>
        </w:rPr>
        <w:t>Byrne</w:t>
      </w:r>
      <w:r w:rsidR="00061B18" w:rsidRPr="00061B18">
        <w:rPr>
          <w:b/>
          <w:bCs/>
        </w:rPr>
        <w:t xml:space="preserve"> breaches the door.</w:t>
      </w:r>
      <w:r w:rsidR="00061B18" w:rsidRPr="00061B18">
        <w:rPr>
          <w:b/>
          <w:bCs/>
        </w:rPr>
        <w:br/>
      </w:r>
      <w:r w:rsidR="00B52EA5">
        <w:t>BYRNE</w:t>
      </w:r>
      <w:r w:rsidR="00061B18">
        <w:t xml:space="preserve">: </w:t>
      </w:r>
      <w:r w:rsidR="00984462">
        <w:t>Musa</w:t>
      </w:r>
      <w:r w:rsidR="00061B18">
        <w:t>, with me. You two, watch our six.</w:t>
      </w:r>
      <w:r w:rsidR="00061B18">
        <w:br/>
      </w:r>
      <w:r w:rsidR="00F43D10">
        <w:rPr>
          <w:b/>
          <w:bCs/>
        </w:rPr>
        <w:t xml:space="preserve">When </w:t>
      </w:r>
      <w:r w:rsidR="00A37951">
        <w:rPr>
          <w:b/>
          <w:bCs/>
        </w:rPr>
        <w:t>Byrne</w:t>
      </w:r>
      <w:r w:rsidR="002950CC" w:rsidRPr="00417A25">
        <w:rPr>
          <w:b/>
          <w:bCs/>
        </w:rPr>
        <w:t xml:space="preserve"> and </w:t>
      </w:r>
      <w:r w:rsidR="00984462">
        <w:rPr>
          <w:b/>
          <w:bCs/>
        </w:rPr>
        <w:t>Musa</w:t>
      </w:r>
      <w:r w:rsidR="002950CC" w:rsidRPr="00417A25">
        <w:rPr>
          <w:b/>
          <w:bCs/>
        </w:rPr>
        <w:t xml:space="preserve"> search the main building </w:t>
      </w:r>
      <w:r w:rsidR="008B7769" w:rsidRPr="00417A25">
        <w:rPr>
          <w:b/>
          <w:bCs/>
        </w:rPr>
        <w:t xml:space="preserve">and find </w:t>
      </w:r>
      <w:r w:rsidR="00061B18" w:rsidRPr="00417A25">
        <w:rPr>
          <w:b/>
          <w:bCs/>
        </w:rPr>
        <w:t xml:space="preserve">a </w:t>
      </w:r>
      <w:r w:rsidR="008B7769" w:rsidRPr="00417A25">
        <w:rPr>
          <w:b/>
          <w:bCs/>
        </w:rPr>
        <w:t>programmer</w:t>
      </w:r>
      <w:r w:rsidR="00417A25">
        <w:rPr>
          <w:b/>
          <w:bCs/>
        </w:rPr>
        <w:t xml:space="preserve"> </w:t>
      </w:r>
      <w:r w:rsidR="00F43D10">
        <w:rPr>
          <w:b/>
          <w:bCs/>
        </w:rPr>
        <w:t xml:space="preserve">with a microphone setup, </w:t>
      </w:r>
      <w:r w:rsidR="00417A25">
        <w:rPr>
          <w:b/>
          <w:bCs/>
        </w:rPr>
        <w:t>using Gaibu</w:t>
      </w:r>
      <w:r w:rsidR="00F43D10">
        <w:rPr>
          <w:b/>
          <w:bCs/>
        </w:rPr>
        <w:t>:</w:t>
      </w:r>
      <w:r w:rsidR="00061B18" w:rsidRPr="00417A25">
        <w:rPr>
          <w:b/>
          <w:bCs/>
        </w:rPr>
        <w:br/>
      </w:r>
      <w:r w:rsidR="00417A25">
        <w:t>PROGRAMMER: I say again, pull out. Evacuate--</w:t>
      </w:r>
      <w:r w:rsidR="00417A25">
        <w:br/>
        <w:t>“</w:t>
      </w:r>
      <w:r w:rsidR="00B52EA5">
        <w:t>JIANG</w:t>
      </w:r>
      <w:r w:rsidR="00417A25">
        <w:t>” (ON RADIO): I say again, pull out. Evacuate--</w:t>
      </w:r>
      <w:r w:rsidR="00417A25">
        <w:br/>
      </w:r>
      <w:r w:rsidR="00B52EA5">
        <w:t>BYRNE</w:t>
      </w:r>
      <w:r w:rsidR="00061B18">
        <w:t xml:space="preserve">: </w:t>
      </w:r>
      <w:r w:rsidR="00417A25">
        <w:t>That’s our tango!</w:t>
      </w:r>
      <w:r w:rsidR="00417A25">
        <w:br/>
      </w:r>
      <w:r w:rsidR="00417A25">
        <w:rPr>
          <w:b/>
          <w:bCs/>
        </w:rPr>
        <w:t xml:space="preserve">When the player has dispatched the programmer, </w:t>
      </w:r>
      <w:r w:rsidR="00984462">
        <w:rPr>
          <w:b/>
          <w:bCs/>
        </w:rPr>
        <w:t>Musa</w:t>
      </w:r>
      <w:r w:rsidR="00417A25">
        <w:rPr>
          <w:b/>
          <w:bCs/>
        </w:rPr>
        <w:t xml:space="preserve"> takes a DSM/USB drive</w:t>
      </w:r>
      <w:r w:rsidR="003C2D07">
        <w:rPr>
          <w:b/>
          <w:bCs/>
        </w:rPr>
        <w:t>:</w:t>
      </w:r>
      <w:r w:rsidR="00417A25">
        <w:rPr>
          <w:b/>
          <w:bCs/>
        </w:rPr>
        <w:br/>
      </w:r>
      <w:r w:rsidR="00984462">
        <w:t>MUSA</w:t>
      </w:r>
      <w:r w:rsidR="00417A25">
        <w:t xml:space="preserve">: </w:t>
      </w:r>
      <w:r w:rsidR="00984462">
        <w:t xml:space="preserve">This is </w:t>
      </w:r>
      <w:r w:rsidR="00984462" w:rsidRPr="00984462">
        <w:rPr>
          <w:i/>
          <w:iCs/>
        </w:rPr>
        <w:t>Gaibu</w:t>
      </w:r>
      <w:r w:rsidR="00984462">
        <w:t xml:space="preserve">. </w:t>
      </w:r>
      <w:r w:rsidR="00417A25" w:rsidRPr="00984462">
        <w:t>Time</w:t>
      </w:r>
      <w:r w:rsidR="00417A25">
        <w:t xml:space="preserve"> to fly.</w:t>
      </w:r>
      <w:r w:rsidR="00061B18">
        <w:br/>
      </w:r>
      <w:r w:rsidR="00061B18">
        <w:rPr>
          <w:b/>
          <w:bCs/>
        </w:rPr>
        <w:t xml:space="preserve">When </w:t>
      </w:r>
      <w:r w:rsidR="00A37951">
        <w:rPr>
          <w:b/>
          <w:bCs/>
        </w:rPr>
        <w:t>Byrne</w:t>
      </w:r>
      <w:r w:rsidR="00061B18">
        <w:rPr>
          <w:b/>
          <w:bCs/>
        </w:rPr>
        <w:t xml:space="preserve"> </w:t>
      </w:r>
      <w:r w:rsidR="00417A25">
        <w:rPr>
          <w:b/>
          <w:bCs/>
        </w:rPr>
        <w:t xml:space="preserve">and </w:t>
      </w:r>
      <w:r w:rsidR="00984462">
        <w:rPr>
          <w:b/>
          <w:bCs/>
        </w:rPr>
        <w:t>Musa</w:t>
      </w:r>
      <w:r w:rsidR="00417A25">
        <w:rPr>
          <w:b/>
          <w:bCs/>
        </w:rPr>
        <w:t xml:space="preserve"> meet up with Vegas and </w:t>
      </w:r>
      <w:r w:rsidR="003C2D07">
        <w:rPr>
          <w:b/>
          <w:bCs/>
        </w:rPr>
        <w:t xml:space="preserve">Ocampo </w:t>
      </w:r>
      <w:r w:rsidR="00417A25">
        <w:rPr>
          <w:b/>
          <w:bCs/>
        </w:rPr>
        <w:t>back at the main building</w:t>
      </w:r>
      <w:r w:rsidR="00061B18">
        <w:rPr>
          <w:b/>
          <w:bCs/>
        </w:rPr>
        <w:t xml:space="preserve"> entrance:</w:t>
      </w:r>
      <w:r w:rsidR="00061B18">
        <w:rPr>
          <w:b/>
          <w:bCs/>
        </w:rPr>
        <w:br/>
      </w:r>
      <w:r w:rsidR="00B52EA5">
        <w:t>BYRNE</w:t>
      </w:r>
      <w:r w:rsidR="00061B18" w:rsidRPr="00061B18">
        <w:t>:</w:t>
      </w:r>
      <w:r w:rsidR="00061B18">
        <w:rPr>
          <w:b/>
          <w:bCs/>
        </w:rPr>
        <w:t xml:space="preserve"> </w:t>
      </w:r>
      <w:r w:rsidR="00061B18">
        <w:t xml:space="preserve">Tango acquired. Pop </w:t>
      </w:r>
      <w:r w:rsidR="00BA4C40">
        <w:t>some light</w:t>
      </w:r>
      <w:r w:rsidR="00061B18">
        <w:t>.</w:t>
      </w:r>
      <w:r w:rsidR="00061B18">
        <w:br/>
      </w:r>
      <w:r w:rsidR="00061B18">
        <w:rPr>
          <w:b/>
          <w:bCs/>
        </w:rPr>
        <w:t>Vegas fires a flare</w:t>
      </w:r>
      <w:r w:rsidR="00052EA8">
        <w:rPr>
          <w:b/>
          <w:bCs/>
        </w:rPr>
        <w:t xml:space="preserve">, which lights up the </w:t>
      </w:r>
      <w:r w:rsidR="00115F2F">
        <w:rPr>
          <w:b/>
          <w:bCs/>
        </w:rPr>
        <w:t>compound</w:t>
      </w:r>
      <w:r w:rsidR="00052EA8">
        <w:rPr>
          <w:b/>
          <w:bCs/>
        </w:rPr>
        <w:t xml:space="preserve">. The </w:t>
      </w:r>
      <w:r w:rsidR="00417A25">
        <w:rPr>
          <w:b/>
          <w:bCs/>
        </w:rPr>
        <w:t xml:space="preserve">camera turns </w:t>
      </w:r>
      <w:r w:rsidR="00052EA8">
        <w:rPr>
          <w:b/>
          <w:bCs/>
        </w:rPr>
        <w:t xml:space="preserve">to </w:t>
      </w:r>
      <w:r w:rsidR="00115F2F">
        <w:rPr>
          <w:b/>
          <w:bCs/>
        </w:rPr>
        <w:t>a</w:t>
      </w:r>
      <w:r w:rsidR="00052EA8">
        <w:rPr>
          <w:b/>
          <w:bCs/>
        </w:rPr>
        <w:t xml:space="preserve"> main battle tank that starts its engine</w:t>
      </w:r>
      <w:r w:rsidR="00BA4C40">
        <w:rPr>
          <w:b/>
          <w:bCs/>
        </w:rPr>
        <w:t>:</w:t>
      </w:r>
      <w:r w:rsidR="00052EA8">
        <w:rPr>
          <w:b/>
          <w:bCs/>
        </w:rPr>
        <w:br/>
      </w:r>
      <w:r w:rsidR="00984462">
        <w:t>VEGAS</w:t>
      </w:r>
      <w:r w:rsidR="00052EA8">
        <w:t xml:space="preserve">: </w:t>
      </w:r>
      <w:r w:rsidR="00BA4C40">
        <w:t>T</w:t>
      </w:r>
      <w:r w:rsidR="001274F7">
        <w:t xml:space="preserve">hat </w:t>
      </w:r>
      <w:r w:rsidR="00052EA8">
        <w:t xml:space="preserve">was </w:t>
      </w:r>
      <w:r w:rsidR="00052EA8" w:rsidRPr="00C514AF">
        <w:rPr>
          <w:i/>
          <w:iCs/>
        </w:rPr>
        <w:t>not</w:t>
      </w:r>
      <w:r w:rsidR="00052EA8">
        <w:t xml:space="preserve"> in the briefing.</w:t>
      </w:r>
      <w:r w:rsidR="00052EA8">
        <w:br/>
        <w:t xml:space="preserve">OCAMPO: </w:t>
      </w:r>
      <w:r w:rsidR="00417A25">
        <w:t>A</w:t>
      </w:r>
      <w:r w:rsidR="00052EA8">
        <w:t xml:space="preserve"> VT-4! They’ve got thermal imaging</w:t>
      </w:r>
      <w:r w:rsidR="00C514AF">
        <w:t>!</w:t>
      </w:r>
      <w:r w:rsidR="00052EA8">
        <w:br/>
      </w:r>
      <w:r w:rsidR="00B52EA5">
        <w:t>BYRNE</w:t>
      </w:r>
      <w:r w:rsidR="00052EA8">
        <w:t>: Scatter! Cover’s useless</w:t>
      </w:r>
      <w:r w:rsidR="00C514AF">
        <w:t>! Grab RPGs!</w:t>
      </w:r>
      <w:r w:rsidR="001274F7">
        <w:rPr>
          <w:b/>
          <w:bCs/>
        </w:rPr>
        <w:br/>
        <w:t>When the tank opens fire</w:t>
      </w:r>
      <w:r w:rsidR="00417A25">
        <w:rPr>
          <w:b/>
          <w:bCs/>
        </w:rPr>
        <w:t xml:space="preserve"> with its heavy machine gun</w:t>
      </w:r>
      <w:r w:rsidR="001274F7">
        <w:rPr>
          <w:b/>
          <w:bCs/>
        </w:rPr>
        <w:t>:</w:t>
      </w:r>
      <w:r w:rsidR="001274F7">
        <w:rPr>
          <w:b/>
          <w:bCs/>
        </w:rPr>
        <w:br/>
      </w:r>
      <w:r w:rsidR="00B52EA5">
        <w:t>BYRNE</w:t>
      </w:r>
      <w:r w:rsidR="001274F7">
        <w:t>: Keep moving! That MG will cut through cover!</w:t>
      </w:r>
    </w:p>
    <w:p w14:paraId="2CC32281" w14:textId="54EFFC77" w:rsidR="00C26507" w:rsidRDefault="001274F7">
      <w:r>
        <w:rPr>
          <w:b/>
          <w:bCs/>
        </w:rPr>
        <w:lastRenderedPageBreak/>
        <w:t xml:space="preserve">When </w:t>
      </w:r>
      <w:r w:rsidR="00BA4C40">
        <w:rPr>
          <w:b/>
          <w:bCs/>
        </w:rPr>
        <w:t>an NPC throws</w:t>
      </w:r>
      <w:r>
        <w:rPr>
          <w:b/>
          <w:bCs/>
        </w:rPr>
        <w:t xml:space="preserve"> thermal smoke</w:t>
      </w:r>
      <w:r w:rsidR="00115F2F">
        <w:rPr>
          <w:b/>
          <w:bCs/>
        </w:rPr>
        <w:t xml:space="preserve"> (</w:t>
      </w:r>
      <w:r w:rsidR="00D87EFB">
        <w:rPr>
          <w:b/>
          <w:bCs/>
        </w:rPr>
        <w:t>1 line, dependent on</w:t>
      </w:r>
      <w:r w:rsidR="00115F2F">
        <w:rPr>
          <w:b/>
          <w:bCs/>
        </w:rPr>
        <w:t xml:space="preserve"> speaker)</w:t>
      </w:r>
      <w:r>
        <w:rPr>
          <w:b/>
          <w:bCs/>
        </w:rPr>
        <w:t>:</w:t>
      </w:r>
      <w:r>
        <w:br/>
      </w:r>
      <w:r w:rsidR="00984462">
        <w:t>MUSA:</w:t>
      </w:r>
      <w:r>
        <w:t xml:space="preserve"> </w:t>
      </w:r>
      <w:r w:rsidR="00BA4C40">
        <w:t>Hot</w:t>
      </w:r>
      <w:r>
        <w:t xml:space="preserve"> smoke!</w:t>
      </w:r>
      <w:r w:rsidR="00BA4C40">
        <w:t xml:space="preserve"> Hide in it!</w:t>
      </w:r>
      <w:r w:rsidR="00984462">
        <w:br/>
        <w:t xml:space="preserve">OCAMPO: </w:t>
      </w:r>
      <w:r w:rsidR="00C514AF">
        <w:t xml:space="preserve">The smoke! Confuse its infrared! </w:t>
      </w:r>
      <w:r w:rsidR="00984462">
        <w:br/>
        <w:t xml:space="preserve">VEGAS: </w:t>
      </w:r>
      <w:r w:rsidR="00115F2F">
        <w:t>Use t</w:t>
      </w:r>
      <w:r w:rsidR="00C514AF">
        <w:t>he thermal for cover!</w:t>
      </w:r>
      <w:r w:rsidR="00BA4C40">
        <w:br/>
      </w:r>
      <w:r w:rsidR="00BA4C40">
        <w:rPr>
          <w:b/>
          <w:bCs/>
        </w:rPr>
        <w:t>After about one minute of battle</w:t>
      </w:r>
      <w:r w:rsidR="00A26B60">
        <w:rPr>
          <w:b/>
          <w:bCs/>
        </w:rPr>
        <w:t xml:space="preserve"> the evac chopper is in the air, HIGH above</w:t>
      </w:r>
      <w:r w:rsidR="00BA4C40">
        <w:rPr>
          <w:b/>
          <w:bCs/>
        </w:rPr>
        <w:t>:</w:t>
      </w:r>
      <w:r w:rsidR="00BA4C40">
        <w:rPr>
          <w:b/>
          <w:bCs/>
        </w:rPr>
        <w:br/>
      </w:r>
      <w:r w:rsidR="00BA4C40">
        <w:t xml:space="preserve">VEGAS: </w:t>
      </w:r>
      <w:r w:rsidR="00A26B60">
        <w:t xml:space="preserve">Will that chopper </w:t>
      </w:r>
      <w:r w:rsidR="00A26B60" w:rsidRPr="00A26B60">
        <w:rPr>
          <w:i/>
          <w:iCs/>
        </w:rPr>
        <w:t>ever</w:t>
      </w:r>
      <w:r w:rsidR="00A26B60">
        <w:t xml:space="preserve"> give air support?</w:t>
      </w:r>
      <w:r w:rsidR="00BA4C40">
        <w:br/>
      </w:r>
      <w:r w:rsidR="00B52EA5">
        <w:t>BYRNE</w:t>
      </w:r>
      <w:r w:rsidR="00BA4C40">
        <w:t xml:space="preserve">: </w:t>
      </w:r>
      <w:r w:rsidR="00444DA9">
        <w:t>Tank’s main gun would take out</w:t>
      </w:r>
      <w:r w:rsidR="00C514AF">
        <w:t xml:space="preserve"> </w:t>
      </w:r>
      <w:r w:rsidR="003C2D07">
        <w:t>the</w:t>
      </w:r>
      <w:r w:rsidR="00C514AF">
        <w:t xml:space="preserve"> helo</w:t>
      </w:r>
      <w:r w:rsidR="00444DA9">
        <w:t xml:space="preserve">. </w:t>
      </w:r>
      <w:r w:rsidR="007602AA">
        <w:t>Stick and move</w:t>
      </w:r>
      <w:r w:rsidR="00444DA9">
        <w:t>!</w:t>
      </w:r>
      <w:r>
        <w:br/>
      </w:r>
      <w:r>
        <w:rPr>
          <w:b/>
          <w:bCs/>
        </w:rPr>
        <w:t>If the player hits one of the tank’s treads with an RPG:</w:t>
      </w:r>
      <w:r>
        <w:br/>
      </w:r>
      <w:r w:rsidR="00B52EA5">
        <w:t>BYRNE</w:t>
      </w:r>
      <w:r>
        <w:t>: Chase me now</w:t>
      </w:r>
      <w:r w:rsidR="00BA4C40">
        <w:t>, wanker.</w:t>
      </w:r>
      <w:r>
        <w:br/>
      </w:r>
      <w:r>
        <w:rPr>
          <w:b/>
          <w:bCs/>
        </w:rPr>
        <w:t xml:space="preserve">If the player hits </w:t>
      </w:r>
      <w:r w:rsidR="00BA4C40">
        <w:rPr>
          <w:b/>
          <w:bCs/>
        </w:rPr>
        <w:t>a second</w:t>
      </w:r>
      <w:r>
        <w:rPr>
          <w:b/>
          <w:bCs/>
        </w:rPr>
        <w:t xml:space="preserve"> tread with RPGs, immobilizing it:</w:t>
      </w:r>
      <w:r>
        <w:br/>
      </w:r>
      <w:r w:rsidR="00B52EA5">
        <w:t>BYRNE</w:t>
      </w:r>
      <w:r>
        <w:t>: Now for the kill shots.</w:t>
      </w:r>
      <w:r>
        <w:br/>
      </w:r>
      <w:r>
        <w:rPr>
          <w:b/>
          <w:bCs/>
        </w:rPr>
        <w:t>If the player hits the tank in an armored area:</w:t>
      </w:r>
      <w:r>
        <w:br/>
      </w:r>
      <w:r w:rsidR="00B52EA5">
        <w:t>BYRNE</w:t>
      </w:r>
      <w:r>
        <w:t>: Bloody reactive armor. Hit it again, same spot!</w:t>
      </w:r>
      <w:r w:rsidR="00B6779A">
        <w:br/>
      </w:r>
      <w:r w:rsidR="00B6779A">
        <w:rPr>
          <w:b/>
          <w:bCs/>
        </w:rPr>
        <w:t>If the player runs onto the bridge:</w:t>
      </w:r>
      <w:r w:rsidR="00B6779A">
        <w:br/>
        <w:t>VEGAS: That bridge is a kill zone!</w:t>
      </w:r>
      <w:r w:rsidR="00B6779A">
        <w:br/>
      </w:r>
      <w:r w:rsidR="00B52EA5">
        <w:t>BYRNE</w:t>
      </w:r>
      <w:r w:rsidR="00B6779A">
        <w:t>: Yeah, for it and me!</w:t>
      </w:r>
      <w:r>
        <w:br/>
      </w:r>
      <w:r>
        <w:rPr>
          <w:b/>
          <w:bCs/>
        </w:rPr>
        <w:t>If the player kills the tank</w:t>
      </w:r>
      <w:r w:rsidR="007273BC">
        <w:rPr>
          <w:b/>
          <w:bCs/>
        </w:rPr>
        <w:t xml:space="preserve"> w</w:t>
      </w:r>
      <w:r>
        <w:rPr>
          <w:b/>
          <w:bCs/>
        </w:rPr>
        <w:t>ith an RPG</w:t>
      </w:r>
      <w:r w:rsidR="00B6779A">
        <w:rPr>
          <w:b/>
          <w:bCs/>
        </w:rPr>
        <w:t xml:space="preserve"> hit</w:t>
      </w:r>
      <w:r>
        <w:rPr>
          <w:b/>
          <w:bCs/>
        </w:rPr>
        <w:t>:</w:t>
      </w:r>
      <w:r>
        <w:br/>
      </w:r>
      <w:r w:rsidR="00B52EA5">
        <w:t>BYRNE</w:t>
      </w:r>
      <w:r w:rsidR="00B6779A">
        <w:t>: M</w:t>
      </w:r>
      <w:r w:rsidR="00CD388D">
        <w:t>y</w:t>
      </w:r>
      <w:r w:rsidR="00B6779A">
        <w:t xml:space="preserve"> mate </w:t>
      </w:r>
      <w:r w:rsidR="00F937EC">
        <w:t>Sykes</w:t>
      </w:r>
      <w:r w:rsidR="00B6779A">
        <w:t xml:space="preserve"> says hello.</w:t>
      </w:r>
      <w:r w:rsidR="007273BC">
        <w:br/>
      </w:r>
      <w:r w:rsidR="007273BC">
        <w:rPr>
          <w:b/>
          <w:bCs/>
        </w:rPr>
        <w:t>If the player kills the tank by blowing out the bridge underneath it:</w:t>
      </w:r>
      <w:r w:rsidR="007273BC">
        <w:rPr>
          <w:b/>
          <w:bCs/>
        </w:rPr>
        <w:br/>
      </w:r>
      <w:r w:rsidR="00B52EA5">
        <w:t>BYRNE</w:t>
      </w:r>
      <w:r w:rsidR="007273BC">
        <w:t xml:space="preserve">: </w:t>
      </w:r>
      <w:r w:rsidR="00C26507">
        <w:t>Can y</w:t>
      </w:r>
      <w:r w:rsidR="00CD388D">
        <w:t>ou</w:t>
      </w:r>
      <w:r w:rsidR="00C26507">
        <w:t xml:space="preserve"> swim, y</w:t>
      </w:r>
      <w:r w:rsidR="00CD388D">
        <w:t>ou</w:t>
      </w:r>
      <w:r w:rsidR="00C26507">
        <w:t xml:space="preserve"> bollocks?</w:t>
      </w:r>
      <w:r w:rsidR="00C26507">
        <w:br/>
      </w:r>
      <w:r w:rsidR="00066D1A">
        <w:rPr>
          <w:b/>
          <w:bCs/>
        </w:rPr>
        <w:t>As the evac helicopter comes in to land:</w:t>
      </w:r>
      <w:r w:rsidR="00066D1A">
        <w:rPr>
          <w:b/>
          <w:bCs/>
        </w:rPr>
        <w:br/>
      </w:r>
      <w:r w:rsidR="00B52EA5">
        <w:t>BYRNE</w:t>
      </w:r>
      <w:r w:rsidR="00066D1A">
        <w:t xml:space="preserve">: </w:t>
      </w:r>
      <w:r w:rsidR="00551392">
        <w:t>Finally. Let’s cadge ourselves a ride.</w:t>
      </w:r>
      <w:r w:rsidR="00C26507">
        <w:br w:type="page"/>
      </w:r>
    </w:p>
    <w:p w14:paraId="75E52679" w14:textId="7ED8FE45" w:rsidR="00F43D10" w:rsidRDefault="0043616D" w:rsidP="0059190F">
      <w:pPr>
        <w:jc w:val="center"/>
        <w:rPr>
          <w:b/>
          <w:bCs/>
        </w:rPr>
      </w:pPr>
      <w:r w:rsidRPr="0059190F">
        <w:rPr>
          <w:b/>
          <w:bCs/>
        </w:rPr>
        <w:lastRenderedPageBreak/>
        <w:t>ART REFERENCES</w:t>
      </w:r>
    </w:p>
    <w:p w14:paraId="659F9061" w14:textId="38D9E897" w:rsidR="00FF75E4" w:rsidRDefault="00FF75E4" w:rsidP="0059190F">
      <w:pPr>
        <w:jc w:val="center"/>
        <w:rPr>
          <w:b/>
          <w:bCs/>
        </w:rPr>
      </w:pPr>
      <w:r>
        <w:rPr>
          <w:b/>
          <w:bCs/>
          <w:noProof/>
        </w:rPr>
        <w:drawing>
          <wp:inline distT="0" distB="0" distL="0" distR="0" wp14:anchorId="1ABCAA0C" wp14:editId="32E8F40D">
            <wp:extent cx="4257560" cy="3268962"/>
            <wp:effectExtent l="0" t="0" r="0" b="825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66672" cy="3275958"/>
                    </a:xfrm>
                    <a:prstGeom prst="rect">
                      <a:avLst/>
                    </a:prstGeom>
                  </pic:spPr>
                </pic:pic>
              </a:graphicData>
            </a:graphic>
          </wp:inline>
        </w:drawing>
      </w:r>
    </w:p>
    <w:p w14:paraId="154FEB0A" w14:textId="4A3F9110" w:rsidR="00FF75E4" w:rsidRPr="00FF75E4" w:rsidRDefault="00FF75E4" w:rsidP="00FF75E4">
      <w:r>
        <w:t>A basic map to give the idea of gameplay flow.</w:t>
      </w:r>
    </w:p>
    <w:p w14:paraId="16CDB879" w14:textId="1746181F" w:rsidR="00FF75E4" w:rsidRDefault="00F01335" w:rsidP="00A439FF">
      <w:r>
        <w:rPr>
          <w:noProof/>
        </w:rPr>
        <w:drawing>
          <wp:inline distT="0" distB="0" distL="0" distR="0" wp14:anchorId="4FEA4CB6" wp14:editId="1706A946">
            <wp:extent cx="4910089" cy="2579370"/>
            <wp:effectExtent l="0" t="0" r="5080" b="0"/>
            <wp:docPr id="2" name="Picture 2" descr="Village from a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llage from afar"/>
                    <pic:cNvPicPr/>
                  </pic:nvPicPr>
                  <pic:blipFill>
                    <a:blip r:embed="rId8">
                      <a:extLst>
                        <a:ext uri="{28A0092B-C50C-407E-A947-70E740481C1C}">
                          <a14:useLocalDpi xmlns:a14="http://schemas.microsoft.com/office/drawing/2010/main" val="0"/>
                        </a:ext>
                      </a:extLst>
                    </a:blip>
                    <a:stretch>
                      <a:fillRect/>
                    </a:stretch>
                  </pic:blipFill>
                  <pic:spPr>
                    <a:xfrm>
                      <a:off x="0" y="0"/>
                      <a:ext cx="4953917" cy="2602394"/>
                    </a:xfrm>
                    <a:prstGeom prst="rect">
                      <a:avLst/>
                    </a:prstGeom>
                  </pic:spPr>
                </pic:pic>
              </a:graphicData>
            </a:graphic>
          </wp:inline>
        </w:drawing>
      </w:r>
      <w:r w:rsidR="00FF75E4">
        <w:br/>
      </w:r>
      <w:r w:rsidR="007D2273">
        <w:t xml:space="preserve">South side of the fishing village taken over by </w:t>
      </w:r>
      <w:r w:rsidR="00AC3843">
        <w:t>Al-Zalaam</w:t>
      </w:r>
      <w:r w:rsidR="007D2273">
        <w:t>.</w:t>
      </w:r>
    </w:p>
    <w:p w14:paraId="446D3D28" w14:textId="770BB28D" w:rsidR="000F00A5" w:rsidRDefault="00F01335" w:rsidP="00A439FF">
      <w:r>
        <w:lastRenderedPageBreak/>
        <w:br/>
      </w:r>
      <w:r>
        <w:rPr>
          <w:noProof/>
        </w:rPr>
        <w:drawing>
          <wp:inline distT="0" distB="0" distL="0" distR="0" wp14:anchorId="12F7F1A4" wp14:editId="6E45DE6D">
            <wp:extent cx="4902903" cy="31591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4906872" cy="3161682"/>
                    </a:xfrm>
                    <a:prstGeom prst="rect">
                      <a:avLst/>
                    </a:prstGeom>
                  </pic:spPr>
                </pic:pic>
              </a:graphicData>
            </a:graphic>
          </wp:inline>
        </w:drawing>
      </w:r>
    </w:p>
    <w:p w14:paraId="40E915E9" w14:textId="46860D63" w:rsidR="007D2273" w:rsidRDefault="007D2273" w:rsidP="00A439FF">
      <w:r>
        <w:t xml:space="preserve">The player can hide in the water to evade </w:t>
      </w:r>
      <w:r w:rsidR="0059190F">
        <w:t>pursuit and</w:t>
      </w:r>
      <w:r>
        <w:t xml:space="preserve"> walk from boat to boat to get around.</w:t>
      </w:r>
    </w:p>
    <w:p w14:paraId="589A11D9" w14:textId="0D9F9B01" w:rsidR="000F00A5" w:rsidRDefault="000F00A5" w:rsidP="00A439FF">
      <w:r>
        <w:rPr>
          <w:noProof/>
        </w:rPr>
        <w:drawing>
          <wp:inline distT="0" distB="0" distL="0" distR="0" wp14:anchorId="6FC7B52E" wp14:editId="04BD4FEC">
            <wp:extent cx="4537710" cy="3009626"/>
            <wp:effectExtent l="0" t="0" r="0" b="635"/>
            <wp:docPr id="3" name="Picture 3" descr="Village and road (bridge is not as long in the game as it is in R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llage and road (bridge is not as long in the game as it is in RL)">
                      <a:extLst>
                        <a:ext uri="{C183D7F6-B498-43B3-948B-1728B52AA6E4}">
                          <adec:decorative xmlns:adec="http://schemas.microsoft.com/office/drawing/2017/decorative" val="0"/>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4549034" cy="3017137"/>
                    </a:xfrm>
                    <a:prstGeom prst="rect">
                      <a:avLst/>
                    </a:prstGeom>
                  </pic:spPr>
                </pic:pic>
              </a:graphicData>
            </a:graphic>
          </wp:inline>
        </w:drawing>
      </w:r>
    </w:p>
    <w:p w14:paraId="3F0A40AB" w14:textId="6A29D6D4" w:rsidR="007D2273" w:rsidRDefault="007D2273" w:rsidP="00A439FF">
      <w:r>
        <w:t>A road leads to the bridge (note that the bridge and road are probably much smaller scale in the level.)</w:t>
      </w:r>
      <w:r w:rsidR="00FA2997">
        <w:t xml:space="preserve"> The road is solid enough to support heavy vehicles – not all of the village is on the water.</w:t>
      </w:r>
    </w:p>
    <w:p w14:paraId="1E079D25" w14:textId="17392E52" w:rsidR="000F00A5" w:rsidRDefault="000F00A5" w:rsidP="00A439FF">
      <w:r>
        <w:rPr>
          <w:noProof/>
        </w:rPr>
        <w:lastRenderedPageBreak/>
        <w:drawing>
          <wp:inline distT="0" distB="0" distL="0" distR="0" wp14:anchorId="42429A96" wp14:editId="2A71D9A2">
            <wp:extent cx="4479070" cy="3345425"/>
            <wp:effectExtent l="0" t="0" r="0" b="7620"/>
            <wp:docPr id="4" name="Picture 4" descr="Tower on north side where snipers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ower on north side where snipers a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96431" cy="3358392"/>
                    </a:xfrm>
                    <a:prstGeom prst="rect">
                      <a:avLst/>
                    </a:prstGeom>
                  </pic:spPr>
                </pic:pic>
              </a:graphicData>
            </a:graphic>
          </wp:inline>
        </w:drawing>
      </w:r>
    </w:p>
    <w:p w14:paraId="07B2C8D9" w14:textId="78E4F3A4" w:rsidR="007D2273" w:rsidRDefault="007D2273" w:rsidP="00A439FF">
      <w:r>
        <w:t>The tower used for sniping and RPG fire in the northern section.</w:t>
      </w:r>
    </w:p>
    <w:p w14:paraId="517B2DA4" w14:textId="0263C7FA" w:rsidR="000F00A5" w:rsidRDefault="007D2273" w:rsidP="00A439FF">
      <w:r>
        <w:rPr>
          <w:noProof/>
        </w:rPr>
        <w:drawing>
          <wp:inline distT="0" distB="0" distL="0" distR="0" wp14:anchorId="1F10D1F8" wp14:editId="4C379C3D">
            <wp:extent cx="5372100" cy="3289263"/>
            <wp:effectExtent l="0" t="0" r="0" b="6985"/>
            <wp:docPr id="5" name="Picture 5" descr="A bridge over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ridge over water&#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5381390" cy="3294951"/>
                    </a:xfrm>
                    <a:prstGeom prst="rect">
                      <a:avLst/>
                    </a:prstGeom>
                  </pic:spPr>
                </pic:pic>
              </a:graphicData>
            </a:graphic>
          </wp:inline>
        </w:drawing>
      </w:r>
    </w:p>
    <w:p w14:paraId="48FB7CCA" w14:textId="799C9419" w:rsidR="007D2273" w:rsidRDefault="007D2273" w:rsidP="00A439FF">
      <w:r>
        <w:t xml:space="preserve">The bridge is like this, </w:t>
      </w:r>
      <w:r w:rsidR="00DD7D14">
        <w:t>but</w:t>
      </w:r>
      <w:r>
        <w:t xml:space="preserve"> smaller. It</w:t>
      </w:r>
      <w:r w:rsidR="005F140A">
        <w:t>’s</w:t>
      </w:r>
      <w:r>
        <w:t xml:space="preserve"> tough enough </w:t>
      </w:r>
      <w:r w:rsidR="005F140A">
        <w:t xml:space="preserve">(undamaged) </w:t>
      </w:r>
      <w:r>
        <w:t xml:space="preserve">to </w:t>
      </w:r>
      <w:r w:rsidR="00DD7D14">
        <w:t xml:space="preserve">support a tank. A </w:t>
      </w:r>
      <w:r w:rsidR="0059190F">
        <w:t>sneaky</w:t>
      </w:r>
      <w:r w:rsidR="00DD7D14">
        <w:t xml:space="preserve"> player could snipe </w:t>
      </w:r>
      <w:r w:rsidR="0059190F">
        <w:t xml:space="preserve">guards </w:t>
      </w:r>
      <w:r w:rsidR="00DD7D14">
        <w:t>from the water, but it’s hard to get clean shots and they’ll have to traverse the bridge anyway.</w:t>
      </w:r>
      <w:r w:rsidR="0059190F">
        <w:t xml:space="preserve"> If the tank is in pursuit, jumping to the water and hitting it from below with an RPG works great.</w:t>
      </w:r>
    </w:p>
    <w:p w14:paraId="2D74172F" w14:textId="0C71AC07" w:rsidR="007D2273" w:rsidRDefault="007D2273" w:rsidP="00A439FF">
      <w:r>
        <w:rPr>
          <w:noProof/>
        </w:rPr>
        <w:lastRenderedPageBreak/>
        <w:drawing>
          <wp:inline distT="0" distB="0" distL="0" distR="0" wp14:anchorId="555B3C86" wp14:editId="020657D7">
            <wp:extent cx="5943600" cy="22155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943600" cy="2215515"/>
                    </a:xfrm>
                    <a:prstGeom prst="rect">
                      <a:avLst/>
                    </a:prstGeom>
                  </pic:spPr>
                </pic:pic>
              </a:graphicData>
            </a:graphic>
          </wp:inline>
        </w:drawing>
      </w:r>
    </w:p>
    <w:p w14:paraId="7FE1302D" w14:textId="6C0F5DAB" w:rsidR="00DD7D14" w:rsidRDefault="00DD7D14" w:rsidP="00A439FF">
      <w:r>
        <w:t>Vehicles used to provide improvisational cover when storming the bridge. (Artists should be sure not to copy the insignia exactly, we don’t know what it says.)</w:t>
      </w:r>
      <w:r w:rsidR="00AC72B5">
        <w:t xml:space="preserve"> I didn’t specify dialogue for moving the vehicle because </w:t>
      </w:r>
      <w:r w:rsidR="005F140A">
        <w:t xml:space="preserve">a) </w:t>
      </w:r>
      <w:r w:rsidR="00FF75E4">
        <w:t xml:space="preserve">it didn’t fit and </w:t>
      </w:r>
      <w:r w:rsidR="005F140A">
        <w:t xml:space="preserve">b) </w:t>
      </w:r>
      <w:r w:rsidR="00AC72B5">
        <w:t>it’d just be a popup option (</w:t>
      </w:r>
      <w:r w:rsidR="00EA6134">
        <w:t>“F</w:t>
      </w:r>
      <w:r w:rsidR="00AC72B5">
        <w:t xml:space="preserve"> to put in neutral”) and a grunt if the player walks into </w:t>
      </w:r>
      <w:r w:rsidR="005F140A">
        <w:t>the back of the truck</w:t>
      </w:r>
      <w:r w:rsidR="00AC72B5">
        <w:t>, pushing it forward.</w:t>
      </w:r>
    </w:p>
    <w:p w14:paraId="6D39219E" w14:textId="675B535D" w:rsidR="007D2273" w:rsidRDefault="007D2273" w:rsidP="00A439FF">
      <w:r>
        <w:rPr>
          <w:noProof/>
        </w:rPr>
        <w:drawing>
          <wp:inline distT="0" distB="0" distL="0" distR="0" wp14:anchorId="1D22ACE4" wp14:editId="526C93E0">
            <wp:extent cx="3821430" cy="2683983"/>
            <wp:effectExtent l="0" t="0" r="7620" b="2540"/>
            <wp:docPr id="6" name="Picture 6"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out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5174" cy="2700660"/>
                    </a:xfrm>
                    <a:prstGeom prst="rect">
                      <a:avLst/>
                    </a:prstGeom>
                  </pic:spPr>
                </pic:pic>
              </a:graphicData>
            </a:graphic>
          </wp:inline>
        </w:drawing>
      </w:r>
    </w:p>
    <w:p w14:paraId="359A071B" w14:textId="7EEE2EC8" w:rsidR="00DD7D14" w:rsidRDefault="00DD7D14" w:rsidP="00A439FF">
      <w:r>
        <w:t>The mountainous area has a compound with a wall and gate. It’s probably in better shape than this. Note that it should have an entrance wide enough to admit the tank.</w:t>
      </w:r>
    </w:p>
    <w:p w14:paraId="11CB3A7C" w14:textId="1285BB3A" w:rsidR="007D2273" w:rsidRDefault="007D2273" w:rsidP="00A439FF">
      <w:r>
        <w:rPr>
          <w:noProof/>
        </w:rPr>
        <w:lastRenderedPageBreak/>
        <w:drawing>
          <wp:inline distT="0" distB="0" distL="0" distR="0" wp14:anchorId="79C4EEA9" wp14:editId="6280823D">
            <wp:extent cx="4541520" cy="2270760"/>
            <wp:effectExtent l="0" t="0" r="0" b="0"/>
            <wp:docPr id="7" name="Picture 7" descr="A group of people walking ou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walking out of a building&#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4541520" cy="2270760"/>
                    </a:xfrm>
                    <a:prstGeom prst="rect">
                      <a:avLst/>
                    </a:prstGeom>
                  </pic:spPr>
                </pic:pic>
              </a:graphicData>
            </a:graphic>
          </wp:inline>
        </w:drawing>
      </w:r>
    </w:p>
    <w:p w14:paraId="2F6C4A42" w14:textId="1D1423AA" w:rsidR="00DD7D14" w:rsidRDefault="00DD7D14" w:rsidP="00A439FF">
      <w:r>
        <w:t>The main building of the compound inside (minus the civilians).</w:t>
      </w:r>
    </w:p>
    <w:p w14:paraId="28A8F4CB" w14:textId="4DFAABE7" w:rsidR="00F176B1" w:rsidRDefault="00F176B1" w:rsidP="00A439FF">
      <w:r>
        <w:rPr>
          <w:noProof/>
        </w:rPr>
        <w:drawing>
          <wp:inline distT="0" distB="0" distL="0" distR="0" wp14:anchorId="62036112" wp14:editId="038318F5">
            <wp:extent cx="2565559" cy="3420745"/>
            <wp:effectExtent l="0" t="0" r="635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6284" cy="3435045"/>
                    </a:xfrm>
                    <a:prstGeom prst="rect">
                      <a:avLst/>
                    </a:prstGeom>
                    <a:noFill/>
                    <a:ln>
                      <a:noFill/>
                    </a:ln>
                  </pic:spPr>
                </pic:pic>
              </a:graphicData>
            </a:graphic>
          </wp:inline>
        </w:drawing>
      </w:r>
    </w:p>
    <w:p w14:paraId="24A1ABF7" w14:textId="39510954" w:rsidR="00F176B1" w:rsidRDefault="00F176B1" w:rsidP="00A439FF">
      <w:r>
        <w:t xml:space="preserve">Nigerian army special forces to be used as a model for Lieutenant Musa. Nigeria’s national language is English, though </w:t>
      </w:r>
      <w:r w:rsidR="007971B6">
        <w:t>most speakers like Musa have a</w:t>
      </w:r>
      <w:r>
        <w:t xml:space="preserve"> regional accent. Signage would probably be in English and Hausa, which </w:t>
      </w:r>
      <w:r w:rsidR="005F140A">
        <w:t>is</w:t>
      </w:r>
      <w:r>
        <w:t xml:space="preserve"> why Musa </w:t>
      </w:r>
      <w:r w:rsidR="00115F2F">
        <w:t>goes inside buildings</w:t>
      </w:r>
      <w:r>
        <w:t xml:space="preserve"> with </w:t>
      </w:r>
      <w:r w:rsidR="00A37951">
        <w:t>Byrne</w:t>
      </w:r>
      <w:r>
        <w:t xml:space="preserve"> – he can </w:t>
      </w:r>
      <w:r w:rsidR="00115F2F">
        <w:t xml:space="preserve">identify things </w:t>
      </w:r>
      <w:r>
        <w:t>when ransacking computers</w:t>
      </w:r>
      <w:r w:rsidR="005F140A">
        <w:t xml:space="preserve"> and such</w:t>
      </w:r>
      <w:r>
        <w:t>.</w:t>
      </w:r>
    </w:p>
    <w:p w14:paraId="3DF71B2F" w14:textId="77777777" w:rsidR="00F176B1" w:rsidRDefault="00F176B1">
      <w:r>
        <w:br w:type="page"/>
      </w:r>
    </w:p>
    <w:p w14:paraId="04F52716" w14:textId="1A1A9AA4" w:rsidR="007D2273" w:rsidRDefault="005F140A" w:rsidP="00A439FF">
      <w:r>
        <w:rPr>
          <w:noProof/>
        </w:rPr>
        <w:lastRenderedPageBreak/>
        <w:drawing>
          <wp:inline distT="0" distB="0" distL="0" distR="0" wp14:anchorId="373F09AF" wp14:editId="2C5D8095">
            <wp:extent cx="5715000" cy="3810000"/>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000DECC1" w14:textId="61AC3E9B" w:rsidR="00B80429" w:rsidRDefault="00DD7D14" w:rsidP="00A439FF">
      <w:r>
        <w:t xml:space="preserve">This is a Chinese-made VT-4 </w:t>
      </w:r>
      <w:r w:rsidR="00C514AF">
        <w:t xml:space="preserve">main battle </w:t>
      </w:r>
      <w:r>
        <w:t xml:space="preserve">tank </w:t>
      </w:r>
      <w:r w:rsidR="00F176B1">
        <w:t xml:space="preserve">(with thermal imaging tech) </w:t>
      </w:r>
      <w:r>
        <w:t xml:space="preserve">sold to the Nigerian Army. Boko Haram has captured </w:t>
      </w:r>
      <w:r w:rsidR="0043616D">
        <w:t xml:space="preserve">Nigerian </w:t>
      </w:r>
      <w:r w:rsidR="003C2D07">
        <w:t xml:space="preserve">Army </w:t>
      </w:r>
      <w:r>
        <w:t xml:space="preserve">tanks before, so </w:t>
      </w:r>
      <w:r w:rsidR="00C917E7">
        <w:t>I thought it</w:t>
      </w:r>
      <w:r w:rsidR="00FA4E21">
        <w:t xml:space="preserve"> </w:t>
      </w:r>
      <w:r>
        <w:t>appropriate for a boss battle. The notch next to the main gun is where the coaxial heavy machine gun is. In real life, the gun’s muzzle flash is hidden, but in a video game, we’ll want some visual indication the gun is firing (muzzle flash, tracer rounds, etc.)</w:t>
      </w:r>
      <w:r w:rsidR="005F140A">
        <w:t xml:space="preserve"> so the player can dodge</w:t>
      </w:r>
      <w:r>
        <w:t xml:space="preserve">. </w:t>
      </w:r>
      <w:r w:rsidR="00B80429">
        <w:t>I</w:t>
      </w:r>
      <w:r>
        <w:t xml:space="preserve">n </w:t>
      </w:r>
      <w:r w:rsidR="00B80429">
        <w:t xml:space="preserve">a </w:t>
      </w:r>
      <w:r>
        <w:t>real</w:t>
      </w:r>
      <w:r w:rsidR="00FA4E21">
        <w:t>-</w:t>
      </w:r>
      <w:r>
        <w:t>life</w:t>
      </w:r>
      <w:r w:rsidR="00B80429">
        <w:t xml:space="preserve"> army unit expecting a battle</w:t>
      </w:r>
      <w:r>
        <w:t xml:space="preserve">, there’d be infantry backing the tank up to </w:t>
      </w:r>
      <w:r w:rsidR="005F140A">
        <w:t>spot and kill</w:t>
      </w:r>
      <w:r>
        <w:t xml:space="preserve"> ground troops like the player, but</w:t>
      </w:r>
      <w:r w:rsidR="00B80429">
        <w:t>…</w:t>
      </w:r>
    </w:p>
    <w:p w14:paraId="1F865873" w14:textId="36AA21C1" w:rsidR="00B80429" w:rsidRDefault="00B80429" w:rsidP="00B80429">
      <w:pPr>
        <w:pStyle w:val="ListParagraph"/>
        <w:numPr>
          <w:ilvl w:val="0"/>
          <w:numId w:val="2"/>
        </w:numPr>
      </w:pPr>
      <w:r>
        <w:t>The player is unexpected and the opposition is scrambling to respond.</w:t>
      </w:r>
    </w:p>
    <w:p w14:paraId="13A2EB03" w14:textId="33FDF5DF" w:rsidR="00B80429" w:rsidRDefault="00B80429" w:rsidP="00B80429">
      <w:pPr>
        <w:pStyle w:val="ListParagraph"/>
        <w:numPr>
          <w:ilvl w:val="0"/>
          <w:numId w:val="2"/>
        </w:numPr>
      </w:pPr>
      <w:r>
        <w:t>F</w:t>
      </w:r>
      <w:r w:rsidR="00DD7D14">
        <w:t xml:space="preserve">ighting a tank </w:t>
      </w:r>
      <w:r w:rsidR="005F140A">
        <w:t xml:space="preserve">that can basically “one-shot” you </w:t>
      </w:r>
      <w:r w:rsidR="00DD7D14">
        <w:t xml:space="preserve">is already </w:t>
      </w:r>
      <w:r w:rsidR="001C3475">
        <w:t>a nightmare</w:t>
      </w:r>
      <w:r w:rsidR="00DD7D14">
        <w:t xml:space="preserve"> in most players’ minds</w:t>
      </w:r>
      <w:r>
        <w:t>.</w:t>
      </w:r>
    </w:p>
    <w:p w14:paraId="6E19BB76" w14:textId="1FFB8205" w:rsidR="0059190F" w:rsidRDefault="00B80429" w:rsidP="00B80429">
      <w:pPr>
        <w:pStyle w:val="ListParagraph"/>
        <w:numPr>
          <w:ilvl w:val="0"/>
          <w:numId w:val="2"/>
        </w:numPr>
      </w:pPr>
      <w:r>
        <w:t xml:space="preserve">The player may have ground troops pursuing them </w:t>
      </w:r>
      <w:r w:rsidR="00FA4E21">
        <w:t>from the previous stage already</w:t>
      </w:r>
      <w:r>
        <w:t>.</w:t>
      </w:r>
    </w:p>
    <w:p w14:paraId="72D95F32" w14:textId="7E01CDFD" w:rsidR="00B80429" w:rsidRDefault="00B80429" w:rsidP="00B80429">
      <w:pPr>
        <w:pStyle w:val="ListParagraph"/>
        <w:numPr>
          <w:ilvl w:val="0"/>
          <w:numId w:val="2"/>
        </w:numPr>
      </w:pPr>
      <w:r>
        <w:t>This writing sample is meant to answer the question “what if the boss battle was a tank?” and there is little need to complicate matters</w:t>
      </w:r>
      <w:r w:rsidR="00FA4E21">
        <w:t xml:space="preserve"> further</w:t>
      </w:r>
      <w:r>
        <w:t>.</w:t>
      </w:r>
    </w:p>
    <w:p w14:paraId="25271293" w14:textId="791511A8" w:rsidR="003C2D07" w:rsidRPr="00272B18" w:rsidRDefault="0059190F" w:rsidP="00A439FF">
      <w:r>
        <w:t xml:space="preserve">The tank </w:t>
      </w:r>
      <w:r w:rsidRPr="00FA4E21">
        <w:rPr>
          <w:i/>
          <w:iCs/>
        </w:rPr>
        <w:t>probably</w:t>
      </w:r>
      <w:r>
        <w:t xml:space="preserve"> won’t use its main gun on </w:t>
      </w:r>
      <w:r w:rsidR="00B80429">
        <w:t>human targets</w:t>
      </w:r>
      <w:r>
        <w:t xml:space="preserve">. Tanks don’t really do that as a rule, especially when the shots could destroy their own </w:t>
      </w:r>
      <w:r w:rsidR="001C3475">
        <w:t>outpost</w:t>
      </w:r>
      <w:r>
        <w:t xml:space="preserve">. More practically, </w:t>
      </w:r>
      <w:r w:rsidR="001C3475">
        <w:t>combat, art, and design departments</w:t>
      </w:r>
      <w:r>
        <w:t xml:space="preserve"> would have to create lots of destructible buildings,</w:t>
      </w:r>
      <w:r w:rsidR="001C3475">
        <w:t xml:space="preserve"> and a 12.7mm (.50 cal</w:t>
      </w:r>
      <w:r w:rsidR="003C2D07">
        <w:t>iber</w:t>
      </w:r>
      <w:r w:rsidR="001C3475">
        <w:t>) machine gun that can see through and shoot through most walls is incredibly deadly already.</w:t>
      </w:r>
      <w:r w:rsidR="00B80429">
        <w:t xml:space="preserve"> </w:t>
      </w:r>
      <w:r w:rsidR="00B80429" w:rsidRPr="00C917E7">
        <w:rPr>
          <w:i/>
          <w:iCs/>
        </w:rPr>
        <w:t>However…</w:t>
      </w:r>
      <w:r w:rsidR="00B80429">
        <w:t xml:space="preserve"> if we’re talking </w:t>
      </w:r>
      <w:r w:rsidR="00EF3071">
        <w:t>“</w:t>
      </w:r>
      <w:r w:rsidR="00B80429">
        <w:t xml:space="preserve">AAA game </w:t>
      </w:r>
      <w:r w:rsidR="00FA4E21">
        <w:t>showpiece</w:t>
      </w:r>
      <w:r w:rsidR="00B80429">
        <w:t xml:space="preserve"> budget,</w:t>
      </w:r>
      <w:r w:rsidR="00EF3071">
        <w:t>”</w:t>
      </w:r>
      <w:r w:rsidR="00B80429">
        <w:t xml:space="preserve"> distracting the tank by </w:t>
      </w:r>
      <w:r w:rsidR="00FA4E21">
        <w:t>rolling</w:t>
      </w:r>
      <w:r w:rsidR="00B80429">
        <w:t xml:space="preserve"> a vehicle </w:t>
      </w:r>
      <w:r w:rsidR="00FA4E21">
        <w:t>from</w:t>
      </w:r>
      <w:r w:rsidR="00B80429">
        <w:t xml:space="preserve"> the bridge </w:t>
      </w:r>
      <w:r w:rsidR="00FA4E21">
        <w:t>toward it</w:t>
      </w:r>
      <w:r w:rsidR="00B80429">
        <w:t xml:space="preserve"> could be an option</w:t>
      </w:r>
      <w:r w:rsidR="00FA4E21">
        <w:t>. T</w:t>
      </w:r>
      <w:r w:rsidR="00B80429">
        <w:t xml:space="preserve">he tank would then hit the vehicle with its main gun. It’s not super </w:t>
      </w:r>
      <w:r w:rsidR="00B80429" w:rsidRPr="00B80429">
        <w:rPr>
          <w:i/>
          <w:iCs/>
        </w:rPr>
        <w:t>wise</w:t>
      </w:r>
      <w:r w:rsidR="00B80429">
        <w:t xml:space="preserve"> of the tank gunner to do so, since their organization needs the bridge intact, but the players’ satisfaction </w:t>
      </w:r>
      <w:r w:rsidR="00C917E7">
        <w:t>at</w:t>
      </w:r>
      <w:r w:rsidR="00B80429">
        <w:t xml:space="preserve"> luring the tank onto the bridge </w:t>
      </w:r>
      <w:r w:rsidR="00C917E7">
        <w:t>by using cars as bait</w:t>
      </w:r>
      <w:r w:rsidR="00B80429">
        <w:t xml:space="preserve"> will probably outstrip such considerations.</w:t>
      </w:r>
      <w:r w:rsidR="00115F2F">
        <w:br/>
      </w:r>
      <w:r w:rsidR="00115F2F">
        <w:br/>
        <w:t>END OF DOCUMENT</w:t>
      </w:r>
      <w:r w:rsidR="00BC40A6">
        <w:br/>
      </w:r>
      <w:r w:rsidR="003C2D07">
        <w:t>Thanks for reading!</w:t>
      </w:r>
    </w:p>
    <w:sectPr w:rsidR="003C2D07" w:rsidRPr="00272B18" w:rsidSect="00AF7344">
      <w:head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9A931D" w14:textId="77777777" w:rsidR="003704B4" w:rsidRDefault="003704B4" w:rsidP="00AF7344">
      <w:pPr>
        <w:spacing w:after="0" w:line="240" w:lineRule="auto"/>
      </w:pPr>
      <w:r>
        <w:separator/>
      </w:r>
    </w:p>
  </w:endnote>
  <w:endnote w:type="continuationSeparator" w:id="0">
    <w:p w14:paraId="02A404C0" w14:textId="77777777" w:rsidR="003704B4" w:rsidRDefault="003704B4" w:rsidP="00AF7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41C77E" w14:textId="77777777" w:rsidR="003704B4" w:rsidRDefault="003704B4" w:rsidP="00AF7344">
      <w:pPr>
        <w:spacing w:after="0" w:line="240" w:lineRule="auto"/>
      </w:pPr>
      <w:r>
        <w:separator/>
      </w:r>
    </w:p>
  </w:footnote>
  <w:footnote w:type="continuationSeparator" w:id="0">
    <w:p w14:paraId="5FB3CF21" w14:textId="77777777" w:rsidR="003704B4" w:rsidRDefault="003704B4" w:rsidP="00AF73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2AA08" w14:textId="5538D370" w:rsidR="00AF7344" w:rsidRDefault="00AF7344">
    <w:pPr>
      <w:pStyle w:val="Header"/>
      <w:jc w:val="right"/>
    </w:pPr>
    <w:r>
      <w:t>Hepler/</w:t>
    </w:r>
    <w:r w:rsidR="003A6185">
      <w:t>Military Writing Sample</w:t>
    </w:r>
    <w:r>
      <w:t>/</w:t>
    </w:r>
    <w:sdt>
      <w:sdtPr>
        <w:id w:val="47580850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B8A56F9" w14:textId="08CF6001" w:rsidR="00AF7344" w:rsidRDefault="00AF7344" w:rsidP="00AF734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40EF9"/>
    <w:multiLevelType w:val="hybridMultilevel"/>
    <w:tmpl w:val="2F0670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A36E60"/>
    <w:multiLevelType w:val="hybridMultilevel"/>
    <w:tmpl w:val="024C690E"/>
    <w:lvl w:ilvl="0" w:tplc="DC44CCC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8305391">
    <w:abstractNumId w:val="1"/>
  </w:num>
  <w:num w:numId="2" w16cid:durableId="18319426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EE6"/>
    <w:rsid w:val="00000ABA"/>
    <w:rsid w:val="000171EC"/>
    <w:rsid w:val="000248D1"/>
    <w:rsid w:val="00052EA8"/>
    <w:rsid w:val="00061B18"/>
    <w:rsid w:val="00066D1A"/>
    <w:rsid w:val="000917B2"/>
    <w:rsid w:val="000B2C57"/>
    <w:rsid w:val="000B4A24"/>
    <w:rsid w:val="000E7679"/>
    <w:rsid w:val="000F00A5"/>
    <w:rsid w:val="00107E1E"/>
    <w:rsid w:val="001102AD"/>
    <w:rsid w:val="00115F2F"/>
    <w:rsid w:val="001274F7"/>
    <w:rsid w:val="0013049D"/>
    <w:rsid w:val="00150429"/>
    <w:rsid w:val="00196D9F"/>
    <w:rsid w:val="001974C4"/>
    <w:rsid w:val="001A682C"/>
    <w:rsid w:val="001C3475"/>
    <w:rsid w:val="001E757F"/>
    <w:rsid w:val="002158B0"/>
    <w:rsid w:val="002359CE"/>
    <w:rsid w:val="00250875"/>
    <w:rsid w:val="00266F2A"/>
    <w:rsid w:val="00272B18"/>
    <w:rsid w:val="002950CC"/>
    <w:rsid w:val="002A6DC0"/>
    <w:rsid w:val="002C28FE"/>
    <w:rsid w:val="002C2A8C"/>
    <w:rsid w:val="0031507B"/>
    <w:rsid w:val="00331270"/>
    <w:rsid w:val="003704B4"/>
    <w:rsid w:val="00377BEE"/>
    <w:rsid w:val="003A6185"/>
    <w:rsid w:val="003C2D07"/>
    <w:rsid w:val="00413DC5"/>
    <w:rsid w:val="0041416D"/>
    <w:rsid w:val="00417A25"/>
    <w:rsid w:val="004208AB"/>
    <w:rsid w:val="0043616D"/>
    <w:rsid w:val="00444DA9"/>
    <w:rsid w:val="004605B9"/>
    <w:rsid w:val="00462E03"/>
    <w:rsid w:val="004727AA"/>
    <w:rsid w:val="004E7FFA"/>
    <w:rsid w:val="004F5A12"/>
    <w:rsid w:val="00505E61"/>
    <w:rsid w:val="005105B7"/>
    <w:rsid w:val="00523D5D"/>
    <w:rsid w:val="00524AFD"/>
    <w:rsid w:val="00551392"/>
    <w:rsid w:val="00555F21"/>
    <w:rsid w:val="005616A0"/>
    <w:rsid w:val="0059190F"/>
    <w:rsid w:val="005979A6"/>
    <w:rsid w:val="005C538B"/>
    <w:rsid w:val="005C6C9A"/>
    <w:rsid w:val="005F0519"/>
    <w:rsid w:val="005F140A"/>
    <w:rsid w:val="0062411B"/>
    <w:rsid w:val="0063295D"/>
    <w:rsid w:val="00634266"/>
    <w:rsid w:val="00646024"/>
    <w:rsid w:val="006B54C8"/>
    <w:rsid w:val="00712BC2"/>
    <w:rsid w:val="007168FD"/>
    <w:rsid w:val="00717D44"/>
    <w:rsid w:val="007273BC"/>
    <w:rsid w:val="00746EE1"/>
    <w:rsid w:val="007602AA"/>
    <w:rsid w:val="00790186"/>
    <w:rsid w:val="007971B6"/>
    <w:rsid w:val="007B5354"/>
    <w:rsid w:val="007D2273"/>
    <w:rsid w:val="007D39EC"/>
    <w:rsid w:val="007F5AA6"/>
    <w:rsid w:val="008024A0"/>
    <w:rsid w:val="00806CFB"/>
    <w:rsid w:val="008078C3"/>
    <w:rsid w:val="00812B27"/>
    <w:rsid w:val="00815608"/>
    <w:rsid w:val="00835E18"/>
    <w:rsid w:val="0085249E"/>
    <w:rsid w:val="008558B0"/>
    <w:rsid w:val="00863CBA"/>
    <w:rsid w:val="00881E29"/>
    <w:rsid w:val="00896526"/>
    <w:rsid w:val="008B7769"/>
    <w:rsid w:val="008C4312"/>
    <w:rsid w:val="008C49EA"/>
    <w:rsid w:val="008C6649"/>
    <w:rsid w:val="008C7884"/>
    <w:rsid w:val="00984462"/>
    <w:rsid w:val="009925B3"/>
    <w:rsid w:val="00A26B60"/>
    <w:rsid w:val="00A31E9F"/>
    <w:rsid w:val="00A31F28"/>
    <w:rsid w:val="00A37951"/>
    <w:rsid w:val="00A439FF"/>
    <w:rsid w:val="00A74AA2"/>
    <w:rsid w:val="00AA01E6"/>
    <w:rsid w:val="00AB3EE6"/>
    <w:rsid w:val="00AC3843"/>
    <w:rsid w:val="00AC72B5"/>
    <w:rsid w:val="00AE4560"/>
    <w:rsid w:val="00AF7344"/>
    <w:rsid w:val="00B15D3A"/>
    <w:rsid w:val="00B2714E"/>
    <w:rsid w:val="00B52EA5"/>
    <w:rsid w:val="00B6779A"/>
    <w:rsid w:val="00B71EF6"/>
    <w:rsid w:val="00B80429"/>
    <w:rsid w:val="00B8287C"/>
    <w:rsid w:val="00B925B1"/>
    <w:rsid w:val="00BA4C40"/>
    <w:rsid w:val="00BC40A6"/>
    <w:rsid w:val="00BC45A8"/>
    <w:rsid w:val="00BD4AC1"/>
    <w:rsid w:val="00BF45CE"/>
    <w:rsid w:val="00C26507"/>
    <w:rsid w:val="00C514AF"/>
    <w:rsid w:val="00C61B9E"/>
    <w:rsid w:val="00C81472"/>
    <w:rsid w:val="00C917E7"/>
    <w:rsid w:val="00C96C6F"/>
    <w:rsid w:val="00CB2B49"/>
    <w:rsid w:val="00CD388D"/>
    <w:rsid w:val="00CE21DB"/>
    <w:rsid w:val="00CF5215"/>
    <w:rsid w:val="00D074CA"/>
    <w:rsid w:val="00D87EFB"/>
    <w:rsid w:val="00DB091A"/>
    <w:rsid w:val="00DD7D14"/>
    <w:rsid w:val="00DE059D"/>
    <w:rsid w:val="00DE1542"/>
    <w:rsid w:val="00E15F97"/>
    <w:rsid w:val="00E17420"/>
    <w:rsid w:val="00E1793E"/>
    <w:rsid w:val="00E72B4F"/>
    <w:rsid w:val="00EA6134"/>
    <w:rsid w:val="00EB030D"/>
    <w:rsid w:val="00EC0461"/>
    <w:rsid w:val="00EC2CBE"/>
    <w:rsid w:val="00EF18E1"/>
    <w:rsid w:val="00EF3071"/>
    <w:rsid w:val="00EF7353"/>
    <w:rsid w:val="00F01335"/>
    <w:rsid w:val="00F058F3"/>
    <w:rsid w:val="00F176B1"/>
    <w:rsid w:val="00F211D9"/>
    <w:rsid w:val="00F26002"/>
    <w:rsid w:val="00F43D10"/>
    <w:rsid w:val="00F71664"/>
    <w:rsid w:val="00F84ADD"/>
    <w:rsid w:val="00F937EC"/>
    <w:rsid w:val="00FA2997"/>
    <w:rsid w:val="00FA4E21"/>
    <w:rsid w:val="00FB0B3C"/>
    <w:rsid w:val="00FF7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9DCAC"/>
  <w15:chartTrackingRefBased/>
  <w15:docId w15:val="{B44DB68B-C875-44A1-90A3-090A8B1B4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3EE6"/>
    <w:pPr>
      <w:ind w:left="720"/>
      <w:contextualSpacing/>
    </w:pPr>
  </w:style>
  <w:style w:type="paragraph" w:styleId="Revision">
    <w:name w:val="Revision"/>
    <w:hidden/>
    <w:uiPriority w:val="99"/>
    <w:semiHidden/>
    <w:rsid w:val="008C49EA"/>
    <w:pPr>
      <w:spacing w:after="0" w:line="240" w:lineRule="auto"/>
    </w:pPr>
  </w:style>
  <w:style w:type="character" w:styleId="CommentReference">
    <w:name w:val="annotation reference"/>
    <w:basedOn w:val="DefaultParagraphFont"/>
    <w:uiPriority w:val="99"/>
    <w:semiHidden/>
    <w:unhideWhenUsed/>
    <w:rsid w:val="008C49EA"/>
    <w:rPr>
      <w:sz w:val="16"/>
      <w:szCs w:val="16"/>
    </w:rPr>
  </w:style>
  <w:style w:type="paragraph" w:styleId="CommentText">
    <w:name w:val="annotation text"/>
    <w:basedOn w:val="Normal"/>
    <w:link w:val="CommentTextChar"/>
    <w:uiPriority w:val="99"/>
    <w:unhideWhenUsed/>
    <w:rsid w:val="008C49EA"/>
    <w:pPr>
      <w:spacing w:line="240" w:lineRule="auto"/>
    </w:pPr>
    <w:rPr>
      <w:sz w:val="20"/>
      <w:szCs w:val="20"/>
    </w:rPr>
  </w:style>
  <w:style w:type="character" w:customStyle="1" w:styleId="CommentTextChar">
    <w:name w:val="Comment Text Char"/>
    <w:basedOn w:val="DefaultParagraphFont"/>
    <w:link w:val="CommentText"/>
    <w:uiPriority w:val="99"/>
    <w:rsid w:val="008C49EA"/>
    <w:rPr>
      <w:sz w:val="20"/>
      <w:szCs w:val="20"/>
    </w:rPr>
  </w:style>
  <w:style w:type="paragraph" w:styleId="CommentSubject">
    <w:name w:val="annotation subject"/>
    <w:basedOn w:val="CommentText"/>
    <w:next w:val="CommentText"/>
    <w:link w:val="CommentSubjectChar"/>
    <w:uiPriority w:val="99"/>
    <w:semiHidden/>
    <w:unhideWhenUsed/>
    <w:rsid w:val="008C49EA"/>
    <w:rPr>
      <w:b/>
      <w:bCs/>
    </w:rPr>
  </w:style>
  <w:style w:type="character" w:customStyle="1" w:styleId="CommentSubjectChar">
    <w:name w:val="Comment Subject Char"/>
    <w:basedOn w:val="CommentTextChar"/>
    <w:link w:val="CommentSubject"/>
    <w:uiPriority w:val="99"/>
    <w:semiHidden/>
    <w:rsid w:val="008C49EA"/>
    <w:rPr>
      <w:b/>
      <w:bCs/>
      <w:sz w:val="20"/>
      <w:szCs w:val="20"/>
    </w:rPr>
  </w:style>
  <w:style w:type="paragraph" w:styleId="Header">
    <w:name w:val="header"/>
    <w:basedOn w:val="Normal"/>
    <w:link w:val="HeaderChar"/>
    <w:uiPriority w:val="99"/>
    <w:unhideWhenUsed/>
    <w:rsid w:val="00AF73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344"/>
  </w:style>
  <w:style w:type="paragraph" w:styleId="Footer">
    <w:name w:val="footer"/>
    <w:basedOn w:val="Normal"/>
    <w:link w:val="FooterChar"/>
    <w:uiPriority w:val="99"/>
    <w:unhideWhenUsed/>
    <w:rsid w:val="00AF73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3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1581</TotalTime>
  <Pages>10</Pages>
  <Words>2081</Words>
  <Characters>11865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Hepler</dc:creator>
  <cp:keywords/>
  <dc:description/>
  <cp:lastModifiedBy>Chris Hepler</cp:lastModifiedBy>
  <cp:revision>9</cp:revision>
  <dcterms:created xsi:type="dcterms:W3CDTF">2024-12-19T23:05:00Z</dcterms:created>
  <dcterms:modified xsi:type="dcterms:W3CDTF">2025-01-07T01:42:00Z</dcterms:modified>
</cp:coreProperties>
</file>